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2914" w14:textId="77777777" w:rsidR="000A5233" w:rsidRDefault="00000000">
      <w:pPr>
        <w:pStyle w:val="Tekstpodstawowy"/>
        <w:spacing w:before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443A27C6" wp14:editId="0614A589">
                <wp:simplePos x="0" y="0"/>
                <wp:positionH relativeFrom="page">
                  <wp:posOffset>5428615</wp:posOffset>
                </wp:positionH>
                <wp:positionV relativeFrom="page">
                  <wp:posOffset>15239</wp:posOffset>
                </wp:positionV>
                <wp:extent cx="2134235" cy="1930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93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1930400">
                              <a:moveTo>
                                <a:pt x="535939" y="1587500"/>
                              </a:moveTo>
                              <a:lnTo>
                                <a:pt x="526414" y="1587500"/>
                              </a:lnTo>
                              <a:lnTo>
                                <a:pt x="530860" y="1600200"/>
                              </a:lnTo>
                              <a:lnTo>
                                <a:pt x="537845" y="1600200"/>
                              </a:lnTo>
                              <a:lnTo>
                                <a:pt x="565150" y="1638300"/>
                              </a:lnTo>
                              <a:lnTo>
                                <a:pt x="595630" y="1676400"/>
                              </a:lnTo>
                              <a:lnTo>
                                <a:pt x="628650" y="1701800"/>
                              </a:lnTo>
                              <a:lnTo>
                                <a:pt x="664210" y="1727200"/>
                              </a:lnTo>
                              <a:lnTo>
                                <a:pt x="709295" y="1765300"/>
                              </a:lnTo>
                              <a:lnTo>
                                <a:pt x="756285" y="1790700"/>
                              </a:lnTo>
                              <a:lnTo>
                                <a:pt x="804545" y="1816100"/>
                              </a:lnTo>
                              <a:lnTo>
                                <a:pt x="853439" y="1828800"/>
                              </a:lnTo>
                              <a:lnTo>
                                <a:pt x="904239" y="1854200"/>
                              </a:lnTo>
                              <a:lnTo>
                                <a:pt x="955675" y="1866900"/>
                              </a:lnTo>
                              <a:lnTo>
                                <a:pt x="1151255" y="1917700"/>
                              </a:lnTo>
                              <a:lnTo>
                                <a:pt x="1200785" y="1917700"/>
                              </a:lnTo>
                              <a:lnTo>
                                <a:pt x="1250314" y="1930400"/>
                              </a:lnTo>
                              <a:lnTo>
                                <a:pt x="1442085" y="1930400"/>
                              </a:lnTo>
                              <a:lnTo>
                                <a:pt x="1396364" y="1917700"/>
                              </a:lnTo>
                              <a:lnTo>
                                <a:pt x="1352550" y="1892300"/>
                              </a:lnTo>
                              <a:lnTo>
                                <a:pt x="1310639" y="1879600"/>
                              </a:lnTo>
                              <a:lnTo>
                                <a:pt x="1269364" y="1854200"/>
                              </a:lnTo>
                              <a:lnTo>
                                <a:pt x="1230630" y="1828800"/>
                              </a:lnTo>
                              <a:lnTo>
                                <a:pt x="1193164" y="1790700"/>
                              </a:lnTo>
                              <a:lnTo>
                                <a:pt x="1157605" y="1765300"/>
                              </a:lnTo>
                              <a:lnTo>
                                <a:pt x="1123950" y="1727200"/>
                              </a:lnTo>
                              <a:lnTo>
                                <a:pt x="889635" y="1727200"/>
                              </a:lnTo>
                              <a:lnTo>
                                <a:pt x="749935" y="1689100"/>
                              </a:lnTo>
                              <a:lnTo>
                                <a:pt x="705485" y="1676400"/>
                              </a:lnTo>
                              <a:lnTo>
                                <a:pt x="661670" y="1651000"/>
                              </a:lnTo>
                              <a:lnTo>
                                <a:pt x="619125" y="1638300"/>
                              </a:lnTo>
                              <a:lnTo>
                                <a:pt x="535939" y="1587500"/>
                              </a:lnTo>
                              <a:close/>
                            </a:path>
                            <a:path w="2134235" h="1930400">
                              <a:moveTo>
                                <a:pt x="1731010" y="1892300"/>
                              </a:moveTo>
                              <a:lnTo>
                                <a:pt x="1586230" y="1892300"/>
                              </a:lnTo>
                              <a:lnTo>
                                <a:pt x="1635125" y="1905000"/>
                              </a:lnTo>
                              <a:lnTo>
                                <a:pt x="1685289" y="1905000"/>
                              </a:lnTo>
                              <a:lnTo>
                                <a:pt x="1731010" y="1892300"/>
                              </a:lnTo>
                              <a:close/>
                            </a:path>
                            <a:path w="2134235" h="1930400">
                              <a:moveTo>
                                <a:pt x="1458594" y="1574800"/>
                              </a:moveTo>
                              <a:lnTo>
                                <a:pt x="1037589" y="1574800"/>
                              </a:lnTo>
                              <a:lnTo>
                                <a:pt x="1040130" y="1587500"/>
                              </a:lnTo>
                              <a:lnTo>
                                <a:pt x="1066800" y="1612900"/>
                              </a:lnTo>
                              <a:lnTo>
                                <a:pt x="1080135" y="1638300"/>
                              </a:lnTo>
                              <a:lnTo>
                                <a:pt x="1094739" y="1651000"/>
                              </a:lnTo>
                              <a:lnTo>
                                <a:pt x="1129030" y="1689100"/>
                              </a:lnTo>
                              <a:lnTo>
                                <a:pt x="1165225" y="1714500"/>
                              </a:lnTo>
                              <a:lnTo>
                                <a:pt x="1201419" y="1752600"/>
                              </a:lnTo>
                              <a:lnTo>
                                <a:pt x="1239519" y="1778000"/>
                              </a:lnTo>
                              <a:lnTo>
                                <a:pt x="1278889" y="1803400"/>
                              </a:lnTo>
                              <a:lnTo>
                                <a:pt x="1318894" y="1828800"/>
                              </a:lnTo>
                              <a:lnTo>
                                <a:pt x="1403350" y="1854200"/>
                              </a:lnTo>
                              <a:lnTo>
                                <a:pt x="1447164" y="1879600"/>
                              </a:lnTo>
                              <a:lnTo>
                                <a:pt x="1492250" y="1879600"/>
                              </a:lnTo>
                              <a:lnTo>
                                <a:pt x="1538605" y="1892300"/>
                              </a:lnTo>
                              <a:lnTo>
                                <a:pt x="1776094" y="1892300"/>
                              </a:lnTo>
                              <a:lnTo>
                                <a:pt x="1907539" y="1854200"/>
                              </a:lnTo>
                              <a:lnTo>
                                <a:pt x="1955164" y="1828800"/>
                              </a:lnTo>
                              <a:lnTo>
                                <a:pt x="2000250" y="1803400"/>
                              </a:lnTo>
                              <a:lnTo>
                                <a:pt x="2043430" y="1778000"/>
                              </a:lnTo>
                              <a:lnTo>
                                <a:pt x="2083435" y="1752600"/>
                              </a:lnTo>
                              <a:lnTo>
                                <a:pt x="2122169" y="1714500"/>
                              </a:lnTo>
                              <a:lnTo>
                                <a:pt x="1765935" y="1714500"/>
                              </a:lnTo>
                              <a:lnTo>
                                <a:pt x="1666875" y="1689100"/>
                              </a:lnTo>
                              <a:lnTo>
                                <a:pt x="1619250" y="1676400"/>
                              </a:lnTo>
                              <a:lnTo>
                                <a:pt x="1528444" y="1625600"/>
                              </a:lnTo>
                              <a:lnTo>
                                <a:pt x="1485264" y="1600200"/>
                              </a:lnTo>
                              <a:lnTo>
                                <a:pt x="1458594" y="1574800"/>
                              </a:lnTo>
                              <a:close/>
                            </a:path>
                            <a:path w="2134235" h="1930400">
                              <a:moveTo>
                                <a:pt x="322580" y="1320800"/>
                              </a:moveTo>
                              <a:lnTo>
                                <a:pt x="314325" y="1320800"/>
                              </a:lnTo>
                              <a:lnTo>
                                <a:pt x="316864" y="1333500"/>
                              </a:lnTo>
                              <a:lnTo>
                                <a:pt x="321310" y="1333500"/>
                              </a:lnTo>
                              <a:lnTo>
                                <a:pt x="350520" y="1371600"/>
                              </a:lnTo>
                              <a:lnTo>
                                <a:pt x="382905" y="1409700"/>
                              </a:lnTo>
                              <a:lnTo>
                                <a:pt x="418464" y="1435100"/>
                              </a:lnTo>
                              <a:lnTo>
                                <a:pt x="455295" y="1460500"/>
                              </a:lnTo>
                              <a:lnTo>
                                <a:pt x="494664" y="1485900"/>
                              </a:lnTo>
                              <a:lnTo>
                                <a:pt x="537210" y="1524000"/>
                              </a:lnTo>
                              <a:lnTo>
                                <a:pt x="580389" y="1536700"/>
                              </a:lnTo>
                              <a:lnTo>
                                <a:pt x="669289" y="1587500"/>
                              </a:lnTo>
                              <a:lnTo>
                                <a:pt x="715010" y="1600200"/>
                              </a:lnTo>
                              <a:lnTo>
                                <a:pt x="760730" y="1625600"/>
                              </a:lnTo>
                              <a:lnTo>
                                <a:pt x="854710" y="1651000"/>
                              </a:lnTo>
                              <a:lnTo>
                                <a:pt x="861060" y="1663700"/>
                              </a:lnTo>
                              <a:lnTo>
                                <a:pt x="872489" y="1663700"/>
                              </a:lnTo>
                              <a:lnTo>
                                <a:pt x="887730" y="1676400"/>
                              </a:lnTo>
                              <a:lnTo>
                                <a:pt x="930910" y="1714500"/>
                              </a:lnTo>
                              <a:lnTo>
                                <a:pt x="932180" y="1714500"/>
                              </a:lnTo>
                              <a:lnTo>
                                <a:pt x="932814" y="1727200"/>
                              </a:lnTo>
                              <a:lnTo>
                                <a:pt x="1123950" y="1727200"/>
                              </a:lnTo>
                              <a:lnTo>
                                <a:pt x="1097280" y="1689100"/>
                              </a:lnTo>
                              <a:lnTo>
                                <a:pt x="1073150" y="1663700"/>
                              </a:lnTo>
                              <a:lnTo>
                                <a:pt x="1051560" y="1625600"/>
                              </a:lnTo>
                              <a:lnTo>
                                <a:pt x="1033780" y="1587500"/>
                              </a:lnTo>
                              <a:lnTo>
                                <a:pt x="1032510" y="1587500"/>
                              </a:lnTo>
                              <a:lnTo>
                                <a:pt x="1033145" y="1574800"/>
                              </a:lnTo>
                              <a:lnTo>
                                <a:pt x="1458594" y="1574800"/>
                              </a:lnTo>
                              <a:lnTo>
                                <a:pt x="1445260" y="1562100"/>
                              </a:lnTo>
                              <a:lnTo>
                                <a:pt x="1408430" y="1524000"/>
                              </a:lnTo>
                              <a:lnTo>
                                <a:pt x="1375410" y="1498600"/>
                              </a:lnTo>
                              <a:lnTo>
                                <a:pt x="1353185" y="1460500"/>
                              </a:lnTo>
                              <a:lnTo>
                                <a:pt x="705485" y="1460500"/>
                              </a:lnTo>
                              <a:lnTo>
                                <a:pt x="650875" y="1447800"/>
                              </a:lnTo>
                              <a:lnTo>
                                <a:pt x="596264" y="1447800"/>
                              </a:lnTo>
                              <a:lnTo>
                                <a:pt x="542289" y="1435100"/>
                              </a:lnTo>
                              <a:lnTo>
                                <a:pt x="488950" y="1409700"/>
                              </a:lnTo>
                              <a:lnTo>
                                <a:pt x="404495" y="1384300"/>
                              </a:lnTo>
                              <a:lnTo>
                                <a:pt x="365125" y="1358900"/>
                              </a:lnTo>
                              <a:lnTo>
                                <a:pt x="327660" y="1333500"/>
                              </a:lnTo>
                              <a:lnTo>
                                <a:pt x="322580" y="1320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625600"/>
                              </a:moveTo>
                              <a:lnTo>
                                <a:pt x="2116455" y="1638300"/>
                              </a:lnTo>
                              <a:lnTo>
                                <a:pt x="2071369" y="1663700"/>
                              </a:lnTo>
                              <a:lnTo>
                                <a:pt x="1974850" y="1689100"/>
                              </a:lnTo>
                              <a:lnTo>
                                <a:pt x="1870075" y="1714500"/>
                              </a:lnTo>
                              <a:lnTo>
                                <a:pt x="2122169" y="1714500"/>
                              </a:lnTo>
                              <a:lnTo>
                                <a:pt x="2134235" y="1701800"/>
                              </a:lnTo>
                              <a:lnTo>
                                <a:pt x="2134235" y="16256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435100"/>
                              </a:moveTo>
                              <a:lnTo>
                                <a:pt x="2131694" y="1435100"/>
                              </a:lnTo>
                              <a:lnTo>
                                <a:pt x="2092960" y="1473200"/>
                              </a:lnTo>
                              <a:lnTo>
                                <a:pt x="2052955" y="1511300"/>
                              </a:lnTo>
                              <a:lnTo>
                                <a:pt x="2011044" y="1536700"/>
                              </a:lnTo>
                              <a:lnTo>
                                <a:pt x="1967864" y="1562100"/>
                              </a:lnTo>
                              <a:lnTo>
                                <a:pt x="1923414" y="1574800"/>
                              </a:lnTo>
                              <a:lnTo>
                                <a:pt x="1877060" y="1600200"/>
                              </a:lnTo>
                              <a:lnTo>
                                <a:pt x="1829435" y="1612900"/>
                              </a:lnTo>
                              <a:lnTo>
                                <a:pt x="1780539" y="1612900"/>
                              </a:lnTo>
                              <a:lnTo>
                                <a:pt x="1729739" y="1625600"/>
                              </a:lnTo>
                              <a:lnTo>
                                <a:pt x="1595755" y="1625600"/>
                              </a:lnTo>
                              <a:lnTo>
                                <a:pt x="1736089" y="1663700"/>
                              </a:lnTo>
                              <a:lnTo>
                                <a:pt x="1882139" y="1663700"/>
                              </a:lnTo>
                              <a:lnTo>
                                <a:pt x="1978660" y="1638300"/>
                              </a:lnTo>
                              <a:lnTo>
                                <a:pt x="2067560" y="1612900"/>
                              </a:lnTo>
                              <a:lnTo>
                                <a:pt x="2108835" y="1587500"/>
                              </a:lnTo>
                              <a:lnTo>
                                <a:pt x="2134235" y="1574800"/>
                              </a:lnTo>
                              <a:lnTo>
                                <a:pt x="2134235" y="1435100"/>
                              </a:lnTo>
                              <a:close/>
                            </a:path>
                            <a:path w="2134235" h="1930400">
                              <a:moveTo>
                                <a:pt x="1598294" y="1612900"/>
                              </a:moveTo>
                              <a:lnTo>
                                <a:pt x="1589405" y="1612900"/>
                              </a:lnTo>
                              <a:lnTo>
                                <a:pt x="1592580" y="1625600"/>
                              </a:lnTo>
                              <a:lnTo>
                                <a:pt x="1607185" y="1625600"/>
                              </a:lnTo>
                              <a:lnTo>
                                <a:pt x="1598294" y="1612900"/>
                              </a:lnTo>
                              <a:close/>
                            </a:path>
                            <a:path w="2134235" h="1930400">
                              <a:moveTo>
                                <a:pt x="527685" y="1574800"/>
                              </a:moveTo>
                              <a:lnTo>
                                <a:pt x="523239" y="1574800"/>
                              </a:lnTo>
                              <a:lnTo>
                                <a:pt x="525145" y="1587500"/>
                              </a:lnTo>
                              <a:lnTo>
                                <a:pt x="532130" y="1587500"/>
                              </a:lnTo>
                              <a:lnTo>
                                <a:pt x="527685" y="1574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193800"/>
                              </a:moveTo>
                              <a:lnTo>
                                <a:pt x="2101215" y="1257300"/>
                              </a:lnTo>
                              <a:lnTo>
                                <a:pt x="2074544" y="1295400"/>
                              </a:lnTo>
                              <a:lnTo>
                                <a:pt x="2045969" y="1333500"/>
                              </a:lnTo>
                              <a:lnTo>
                                <a:pt x="2014219" y="1371600"/>
                              </a:lnTo>
                              <a:lnTo>
                                <a:pt x="1980564" y="1409700"/>
                              </a:lnTo>
                              <a:lnTo>
                                <a:pt x="1944369" y="1435100"/>
                              </a:lnTo>
                              <a:lnTo>
                                <a:pt x="1905635" y="1460500"/>
                              </a:lnTo>
                              <a:lnTo>
                                <a:pt x="1864994" y="1485900"/>
                              </a:lnTo>
                              <a:lnTo>
                                <a:pt x="1821180" y="1511300"/>
                              </a:lnTo>
                              <a:lnTo>
                                <a:pt x="1775460" y="1536700"/>
                              </a:lnTo>
                              <a:lnTo>
                                <a:pt x="1737994" y="1549400"/>
                              </a:lnTo>
                              <a:lnTo>
                                <a:pt x="1699894" y="1549400"/>
                              </a:lnTo>
                              <a:lnTo>
                                <a:pt x="1621789" y="1574800"/>
                              </a:lnTo>
                              <a:lnTo>
                                <a:pt x="1754505" y="1574800"/>
                              </a:lnTo>
                              <a:lnTo>
                                <a:pt x="1805305" y="1562100"/>
                              </a:lnTo>
                              <a:lnTo>
                                <a:pt x="1854835" y="1562100"/>
                              </a:lnTo>
                              <a:lnTo>
                                <a:pt x="1901825" y="1536700"/>
                              </a:lnTo>
                              <a:lnTo>
                                <a:pt x="1947544" y="1524000"/>
                              </a:lnTo>
                              <a:lnTo>
                                <a:pt x="1990725" y="1498600"/>
                              </a:lnTo>
                              <a:lnTo>
                                <a:pt x="2032635" y="1473200"/>
                              </a:lnTo>
                              <a:lnTo>
                                <a:pt x="2072639" y="1447800"/>
                              </a:lnTo>
                              <a:lnTo>
                                <a:pt x="2110105" y="1409700"/>
                              </a:lnTo>
                              <a:lnTo>
                                <a:pt x="2134235" y="1384300"/>
                              </a:lnTo>
                              <a:lnTo>
                                <a:pt x="2134235" y="1193800"/>
                              </a:lnTo>
                              <a:close/>
                            </a:path>
                            <a:path w="2134235" h="1930400">
                              <a:moveTo>
                                <a:pt x="139700" y="787400"/>
                              </a:moveTo>
                              <a:lnTo>
                                <a:pt x="133985" y="787400"/>
                              </a:lnTo>
                              <a:lnTo>
                                <a:pt x="133350" y="825500"/>
                              </a:lnTo>
                              <a:lnTo>
                                <a:pt x="135255" y="863600"/>
                              </a:lnTo>
                              <a:lnTo>
                                <a:pt x="138430" y="914400"/>
                              </a:lnTo>
                              <a:lnTo>
                                <a:pt x="144145" y="952500"/>
                              </a:lnTo>
                              <a:lnTo>
                                <a:pt x="154939" y="990600"/>
                              </a:lnTo>
                              <a:lnTo>
                                <a:pt x="169545" y="1041400"/>
                              </a:lnTo>
                              <a:lnTo>
                                <a:pt x="187325" y="1079500"/>
                              </a:lnTo>
                              <a:lnTo>
                                <a:pt x="208914" y="1130300"/>
                              </a:lnTo>
                              <a:lnTo>
                                <a:pt x="234950" y="1168400"/>
                              </a:lnTo>
                              <a:lnTo>
                                <a:pt x="264795" y="1206500"/>
                              </a:lnTo>
                              <a:lnTo>
                                <a:pt x="298450" y="1231900"/>
                              </a:lnTo>
                              <a:lnTo>
                                <a:pt x="335914" y="1270000"/>
                              </a:lnTo>
                              <a:lnTo>
                                <a:pt x="375920" y="1295400"/>
                              </a:lnTo>
                              <a:lnTo>
                                <a:pt x="417195" y="1320800"/>
                              </a:lnTo>
                              <a:lnTo>
                                <a:pt x="461010" y="1346200"/>
                              </a:lnTo>
                              <a:lnTo>
                                <a:pt x="506095" y="1358900"/>
                              </a:lnTo>
                              <a:lnTo>
                                <a:pt x="552450" y="1384300"/>
                              </a:lnTo>
                              <a:lnTo>
                                <a:pt x="647700" y="1409700"/>
                              </a:lnTo>
                              <a:lnTo>
                                <a:pt x="705485" y="1409700"/>
                              </a:lnTo>
                              <a:lnTo>
                                <a:pt x="711200" y="1422400"/>
                              </a:lnTo>
                              <a:lnTo>
                                <a:pt x="714375" y="1422400"/>
                              </a:lnTo>
                              <a:lnTo>
                                <a:pt x="715645" y="1435100"/>
                              </a:lnTo>
                              <a:lnTo>
                                <a:pt x="719455" y="1435100"/>
                              </a:lnTo>
                              <a:lnTo>
                                <a:pt x="721995" y="1447800"/>
                              </a:lnTo>
                              <a:lnTo>
                                <a:pt x="723900" y="1447800"/>
                              </a:lnTo>
                              <a:lnTo>
                                <a:pt x="726439" y="1460500"/>
                              </a:lnTo>
                              <a:lnTo>
                                <a:pt x="1353185" y="1460500"/>
                              </a:lnTo>
                              <a:lnTo>
                                <a:pt x="1345564" y="1447800"/>
                              </a:lnTo>
                              <a:lnTo>
                                <a:pt x="1319530" y="1409700"/>
                              </a:lnTo>
                              <a:lnTo>
                                <a:pt x="1296669" y="1371600"/>
                              </a:lnTo>
                              <a:lnTo>
                                <a:pt x="1276985" y="1333500"/>
                              </a:lnTo>
                              <a:lnTo>
                                <a:pt x="1260475" y="1282700"/>
                              </a:lnTo>
                              <a:lnTo>
                                <a:pt x="1247775" y="1231900"/>
                              </a:lnTo>
                              <a:lnTo>
                                <a:pt x="1238250" y="1181100"/>
                              </a:lnTo>
                              <a:lnTo>
                                <a:pt x="1231900" y="1143000"/>
                              </a:lnTo>
                              <a:lnTo>
                                <a:pt x="1229360" y="1092200"/>
                              </a:lnTo>
                              <a:lnTo>
                                <a:pt x="510539" y="1092200"/>
                              </a:lnTo>
                              <a:lnTo>
                                <a:pt x="478155" y="1079500"/>
                              </a:lnTo>
                              <a:lnTo>
                                <a:pt x="381000" y="1054100"/>
                              </a:lnTo>
                              <a:lnTo>
                                <a:pt x="335280" y="1041400"/>
                              </a:lnTo>
                              <a:lnTo>
                                <a:pt x="292100" y="1016000"/>
                              </a:lnTo>
                              <a:lnTo>
                                <a:pt x="255270" y="977900"/>
                              </a:lnTo>
                              <a:lnTo>
                                <a:pt x="223520" y="952500"/>
                              </a:lnTo>
                              <a:lnTo>
                                <a:pt x="196214" y="914400"/>
                              </a:lnTo>
                              <a:lnTo>
                                <a:pt x="173355" y="876300"/>
                              </a:lnTo>
                              <a:lnTo>
                                <a:pt x="154305" y="838200"/>
                              </a:lnTo>
                              <a:lnTo>
                                <a:pt x="139700" y="787400"/>
                              </a:lnTo>
                              <a:close/>
                            </a:path>
                            <a:path w="2134235" h="1930400">
                              <a:moveTo>
                                <a:pt x="412750" y="292100"/>
                              </a:moveTo>
                              <a:lnTo>
                                <a:pt x="410845" y="292100"/>
                              </a:lnTo>
                              <a:lnTo>
                                <a:pt x="391795" y="342900"/>
                              </a:lnTo>
                              <a:lnTo>
                                <a:pt x="375920" y="381000"/>
                              </a:lnTo>
                              <a:lnTo>
                                <a:pt x="363220" y="431800"/>
                              </a:lnTo>
                              <a:lnTo>
                                <a:pt x="354330" y="469900"/>
                              </a:lnTo>
                              <a:lnTo>
                                <a:pt x="349250" y="520700"/>
                              </a:lnTo>
                              <a:lnTo>
                                <a:pt x="349250" y="571500"/>
                              </a:lnTo>
                              <a:lnTo>
                                <a:pt x="355600" y="622300"/>
                              </a:lnTo>
                              <a:lnTo>
                                <a:pt x="368300" y="673100"/>
                              </a:lnTo>
                              <a:lnTo>
                                <a:pt x="386714" y="711200"/>
                              </a:lnTo>
                              <a:lnTo>
                                <a:pt x="410845" y="762000"/>
                              </a:lnTo>
                              <a:lnTo>
                                <a:pt x="440689" y="800100"/>
                              </a:lnTo>
                              <a:lnTo>
                                <a:pt x="475614" y="838200"/>
                              </a:lnTo>
                              <a:lnTo>
                                <a:pt x="506730" y="863600"/>
                              </a:lnTo>
                              <a:lnTo>
                                <a:pt x="539114" y="889000"/>
                              </a:lnTo>
                              <a:lnTo>
                                <a:pt x="574039" y="914400"/>
                              </a:lnTo>
                              <a:lnTo>
                                <a:pt x="609600" y="939800"/>
                              </a:lnTo>
                              <a:lnTo>
                                <a:pt x="619125" y="939800"/>
                              </a:lnTo>
                              <a:lnTo>
                                <a:pt x="622300" y="952500"/>
                              </a:lnTo>
                              <a:lnTo>
                                <a:pt x="622300" y="990600"/>
                              </a:lnTo>
                              <a:lnTo>
                                <a:pt x="624205" y="1066800"/>
                              </a:lnTo>
                              <a:lnTo>
                                <a:pt x="624839" y="1079500"/>
                              </a:lnTo>
                              <a:lnTo>
                                <a:pt x="622935" y="1079500"/>
                              </a:lnTo>
                              <a:lnTo>
                                <a:pt x="617855" y="1092200"/>
                              </a:lnTo>
                              <a:lnTo>
                                <a:pt x="1229360" y="1092200"/>
                              </a:lnTo>
                              <a:lnTo>
                                <a:pt x="1228725" y="1079500"/>
                              </a:lnTo>
                              <a:lnTo>
                                <a:pt x="1229360" y="1028700"/>
                              </a:lnTo>
                              <a:lnTo>
                                <a:pt x="1235075" y="977900"/>
                              </a:lnTo>
                              <a:lnTo>
                                <a:pt x="1245235" y="927100"/>
                              </a:lnTo>
                              <a:lnTo>
                                <a:pt x="1259839" y="876300"/>
                              </a:lnTo>
                              <a:lnTo>
                                <a:pt x="1278889" y="825500"/>
                              </a:lnTo>
                              <a:lnTo>
                                <a:pt x="1285875" y="800100"/>
                              </a:lnTo>
                              <a:lnTo>
                                <a:pt x="1292860" y="787400"/>
                              </a:lnTo>
                              <a:lnTo>
                                <a:pt x="1308100" y="762000"/>
                              </a:lnTo>
                              <a:lnTo>
                                <a:pt x="1309369" y="762000"/>
                              </a:lnTo>
                              <a:lnTo>
                                <a:pt x="1311275" y="749300"/>
                              </a:lnTo>
                              <a:lnTo>
                                <a:pt x="1370330" y="749300"/>
                              </a:lnTo>
                              <a:lnTo>
                                <a:pt x="1391919" y="711200"/>
                              </a:lnTo>
                              <a:lnTo>
                                <a:pt x="1425575" y="673100"/>
                              </a:lnTo>
                              <a:lnTo>
                                <a:pt x="669289" y="673100"/>
                              </a:lnTo>
                              <a:lnTo>
                                <a:pt x="659764" y="660400"/>
                              </a:lnTo>
                              <a:lnTo>
                                <a:pt x="629285" y="647700"/>
                              </a:lnTo>
                              <a:lnTo>
                                <a:pt x="598805" y="622300"/>
                              </a:lnTo>
                              <a:lnTo>
                                <a:pt x="570230" y="609600"/>
                              </a:lnTo>
                              <a:lnTo>
                                <a:pt x="542925" y="584200"/>
                              </a:lnTo>
                              <a:lnTo>
                                <a:pt x="508635" y="546100"/>
                              </a:lnTo>
                              <a:lnTo>
                                <a:pt x="478789" y="508000"/>
                              </a:lnTo>
                              <a:lnTo>
                                <a:pt x="454025" y="469900"/>
                              </a:lnTo>
                              <a:lnTo>
                                <a:pt x="434975" y="431800"/>
                              </a:lnTo>
                              <a:lnTo>
                                <a:pt x="421005" y="393700"/>
                              </a:lnTo>
                              <a:lnTo>
                                <a:pt x="413385" y="342900"/>
                              </a:lnTo>
                              <a:lnTo>
                                <a:pt x="412750" y="292100"/>
                              </a:lnTo>
                              <a:close/>
                            </a:path>
                            <a:path w="2134235" h="1930400">
                              <a:moveTo>
                                <a:pt x="8255" y="165100"/>
                              </a:moveTo>
                              <a:lnTo>
                                <a:pt x="0" y="165100"/>
                              </a:lnTo>
                              <a:lnTo>
                                <a:pt x="635" y="177800"/>
                              </a:lnTo>
                              <a:lnTo>
                                <a:pt x="4445" y="177800"/>
                              </a:lnTo>
                              <a:lnTo>
                                <a:pt x="33020" y="215900"/>
                              </a:lnTo>
                              <a:lnTo>
                                <a:pt x="57150" y="266700"/>
                              </a:lnTo>
                              <a:lnTo>
                                <a:pt x="78105" y="304800"/>
                              </a:lnTo>
                              <a:lnTo>
                                <a:pt x="96520" y="355600"/>
                              </a:lnTo>
                              <a:lnTo>
                                <a:pt x="111760" y="406400"/>
                              </a:lnTo>
                              <a:lnTo>
                                <a:pt x="122555" y="457200"/>
                              </a:lnTo>
                              <a:lnTo>
                                <a:pt x="130810" y="508000"/>
                              </a:lnTo>
                              <a:lnTo>
                                <a:pt x="137160" y="558800"/>
                              </a:lnTo>
                              <a:lnTo>
                                <a:pt x="144145" y="622300"/>
                              </a:lnTo>
                              <a:lnTo>
                                <a:pt x="154305" y="673100"/>
                              </a:lnTo>
                              <a:lnTo>
                                <a:pt x="167639" y="723900"/>
                              </a:lnTo>
                              <a:lnTo>
                                <a:pt x="184785" y="774700"/>
                              </a:lnTo>
                              <a:lnTo>
                                <a:pt x="203835" y="812800"/>
                              </a:lnTo>
                              <a:lnTo>
                                <a:pt x="227964" y="850900"/>
                              </a:lnTo>
                              <a:lnTo>
                                <a:pt x="255905" y="889000"/>
                              </a:lnTo>
                              <a:lnTo>
                                <a:pt x="289560" y="914400"/>
                              </a:lnTo>
                              <a:lnTo>
                                <a:pt x="327660" y="952500"/>
                              </a:lnTo>
                              <a:lnTo>
                                <a:pt x="373380" y="965200"/>
                              </a:lnTo>
                              <a:lnTo>
                                <a:pt x="420370" y="990600"/>
                              </a:lnTo>
                              <a:lnTo>
                                <a:pt x="518160" y="1016000"/>
                              </a:lnTo>
                              <a:lnTo>
                                <a:pt x="582295" y="1016000"/>
                              </a:lnTo>
                              <a:lnTo>
                                <a:pt x="582295" y="1003300"/>
                              </a:lnTo>
                              <a:lnTo>
                                <a:pt x="579755" y="990600"/>
                              </a:lnTo>
                              <a:lnTo>
                                <a:pt x="556895" y="977900"/>
                              </a:lnTo>
                              <a:lnTo>
                                <a:pt x="541655" y="977900"/>
                              </a:lnTo>
                              <a:lnTo>
                                <a:pt x="527050" y="965200"/>
                              </a:lnTo>
                              <a:lnTo>
                                <a:pt x="512445" y="965200"/>
                              </a:lnTo>
                              <a:lnTo>
                                <a:pt x="471805" y="927100"/>
                              </a:lnTo>
                              <a:lnTo>
                                <a:pt x="434975" y="901700"/>
                              </a:lnTo>
                              <a:lnTo>
                                <a:pt x="401955" y="863600"/>
                              </a:lnTo>
                              <a:lnTo>
                                <a:pt x="372745" y="838200"/>
                              </a:lnTo>
                              <a:lnTo>
                                <a:pt x="347345" y="800100"/>
                              </a:lnTo>
                              <a:lnTo>
                                <a:pt x="325755" y="762000"/>
                              </a:lnTo>
                              <a:lnTo>
                                <a:pt x="309245" y="711200"/>
                              </a:lnTo>
                              <a:lnTo>
                                <a:pt x="296545" y="673100"/>
                              </a:lnTo>
                              <a:lnTo>
                                <a:pt x="288289" y="622300"/>
                              </a:lnTo>
                              <a:lnTo>
                                <a:pt x="285114" y="571500"/>
                              </a:lnTo>
                              <a:lnTo>
                                <a:pt x="282575" y="533400"/>
                              </a:lnTo>
                              <a:lnTo>
                                <a:pt x="276860" y="495300"/>
                              </a:lnTo>
                              <a:lnTo>
                                <a:pt x="267970" y="457200"/>
                              </a:lnTo>
                              <a:lnTo>
                                <a:pt x="255270" y="419100"/>
                              </a:lnTo>
                              <a:lnTo>
                                <a:pt x="232410" y="368300"/>
                              </a:lnTo>
                              <a:lnTo>
                                <a:pt x="205105" y="330200"/>
                              </a:lnTo>
                              <a:lnTo>
                                <a:pt x="173355" y="292100"/>
                              </a:lnTo>
                              <a:lnTo>
                                <a:pt x="137795" y="254000"/>
                              </a:lnTo>
                              <a:lnTo>
                                <a:pt x="98425" y="228600"/>
                              </a:lnTo>
                              <a:lnTo>
                                <a:pt x="55880" y="190500"/>
                              </a:lnTo>
                              <a:lnTo>
                                <a:pt x="8255" y="165100"/>
                              </a:lnTo>
                              <a:close/>
                            </a:path>
                            <a:path w="2134235" h="1930400">
                              <a:moveTo>
                                <a:pt x="1370330" y="749300"/>
                              </a:moveTo>
                              <a:lnTo>
                                <a:pt x="1313180" y="749300"/>
                              </a:lnTo>
                              <a:lnTo>
                                <a:pt x="1313814" y="762000"/>
                              </a:lnTo>
                              <a:lnTo>
                                <a:pt x="1314450" y="762000"/>
                              </a:lnTo>
                              <a:lnTo>
                                <a:pt x="1312544" y="774700"/>
                              </a:lnTo>
                              <a:lnTo>
                                <a:pt x="1310005" y="787400"/>
                              </a:lnTo>
                              <a:lnTo>
                                <a:pt x="1308100" y="812800"/>
                              </a:lnTo>
                              <a:lnTo>
                                <a:pt x="1306830" y="825500"/>
                              </a:lnTo>
                              <a:lnTo>
                                <a:pt x="1306194" y="838200"/>
                              </a:lnTo>
                              <a:lnTo>
                                <a:pt x="1306830" y="863600"/>
                              </a:lnTo>
                              <a:lnTo>
                                <a:pt x="1306830" y="889000"/>
                              </a:lnTo>
                              <a:lnTo>
                                <a:pt x="1307464" y="901700"/>
                              </a:lnTo>
                              <a:lnTo>
                                <a:pt x="1310639" y="901700"/>
                              </a:lnTo>
                              <a:lnTo>
                                <a:pt x="1323339" y="850900"/>
                              </a:lnTo>
                              <a:lnTo>
                                <a:pt x="1340485" y="800100"/>
                              </a:lnTo>
                              <a:lnTo>
                                <a:pt x="1363344" y="762000"/>
                              </a:lnTo>
                              <a:lnTo>
                                <a:pt x="1370330" y="749300"/>
                              </a:lnTo>
                              <a:close/>
                            </a:path>
                            <a:path w="2134235" h="1930400">
                              <a:moveTo>
                                <a:pt x="136525" y="774700"/>
                              </a:moveTo>
                              <a:lnTo>
                                <a:pt x="135255" y="787400"/>
                              </a:lnTo>
                              <a:lnTo>
                                <a:pt x="137160" y="787400"/>
                              </a:lnTo>
                              <a:lnTo>
                                <a:pt x="136525" y="774700"/>
                              </a:lnTo>
                              <a:close/>
                            </a:path>
                            <a:path w="2134235" h="1930400">
                              <a:moveTo>
                                <a:pt x="1149985" y="25400"/>
                              </a:moveTo>
                              <a:lnTo>
                                <a:pt x="1155064" y="76200"/>
                              </a:lnTo>
                              <a:lnTo>
                                <a:pt x="1165225" y="114300"/>
                              </a:lnTo>
                              <a:lnTo>
                                <a:pt x="1179194" y="165100"/>
                              </a:lnTo>
                              <a:lnTo>
                                <a:pt x="1198880" y="203200"/>
                              </a:lnTo>
                              <a:lnTo>
                                <a:pt x="1223644" y="241300"/>
                              </a:lnTo>
                              <a:lnTo>
                                <a:pt x="1254760" y="279400"/>
                              </a:lnTo>
                              <a:lnTo>
                                <a:pt x="1259839" y="292100"/>
                              </a:lnTo>
                              <a:lnTo>
                                <a:pt x="1257935" y="292100"/>
                              </a:lnTo>
                              <a:lnTo>
                                <a:pt x="1207135" y="330200"/>
                              </a:lnTo>
                              <a:lnTo>
                                <a:pt x="1165225" y="368300"/>
                              </a:lnTo>
                              <a:lnTo>
                                <a:pt x="1125219" y="393700"/>
                              </a:lnTo>
                              <a:lnTo>
                                <a:pt x="1087119" y="431800"/>
                              </a:lnTo>
                              <a:lnTo>
                                <a:pt x="1050925" y="469900"/>
                              </a:lnTo>
                              <a:lnTo>
                                <a:pt x="1017270" y="508000"/>
                              </a:lnTo>
                              <a:lnTo>
                                <a:pt x="984885" y="546100"/>
                              </a:lnTo>
                              <a:lnTo>
                                <a:pt x="955039" y="596900"/>
                              </a:lnTo>
                              <a:lnTo>
                                <a:pt x="948689" y="609600"/>
                              </a:lnTo>
                              <a:lnTo>
                                <a:pt x="689610" y="609600"/>
                              </a:lnTo>
                              <a:lnTo>
                                <a:pt x="692785" y="622300"/>
                              </a:lnTo>
                              <a:lnTo>
                                <a:pt x="692150" y="622300"/>
                              </a:lnTo>
                              <a:lnTo>
                                <a:pt x="687705" y="635000"/>
                              </a:lnTo>
                              <a:lnTo>
                                <a:pt x="681989" y="647700"/>
                              </a:lnTo>
                              <a:lnTo>
                                <a:pt x="679450" y="647700"/>
                              </a:lnTo>
                              <a:lnTo>
                                <a:pt x="676910" y="660400"/>
                              </a:lnTo>
                              <a:lnTo>
                                <a:pt x="673735" y="673100"/>
                              </a:lnTo>
                              <a:lnTo>
                                <a:pt x="1425575" y="673100"/>
                              </a:lnTo>
                              <a:lnTo>
                                <a:pt x="1461769" y="635000"/>
                              </a:lnTo>
                              <a:lnTo>
                                <a:pt x="1500505" y="609600"/>
                              </a:lnTo>
                              <a:lnTo>
                                <a:pt x="1542414" y="584200"/>
                              </a:lnTo>
                              <a:lnTo>
                                <a:pt x="1586230" y="571500"/>
                              </a:lnTo>
                              <a:lnTo>
                                <a:pt x="1631314" y="546100"/>
                              </a:lnTo>
                              <a:lnTo>
                                <a:pt x="1920239" y="546100"/>
                              </a:lnTo>
                              <a:lnTo>
                                <a:pt x="1915160" y="520700"/>
                              </a:lnTo>
                              <a:lnTo>
                                <a:pt x="1896110" y="469900"/>
                              </a:lnTo>
                              <a:lnTo>
                                <a:pt x="1869439" y="419100"/>
                              </a:lnTo>
                              <a:lnTo>
                                <a:pt x="1835150" y="381000"/>
                              </a:lnTo>
                              <a:lnTo>
                                <a:pt x="1829435" y="368300"/>
                              </a:lnTo>
                              <a:lnTo>
                                <a:pt x="1828164" y="368300"/>
                              </a:lnTo>
                              <a:lnTo>
                                <a:pt x="1830069" y="355600"/>
                              </a:lnTo>
                              <a:lnTo>
                                <a:pt x="1718944" y="355600"/>
                              </a:lnTo>
                              <a:lnTo>
                                <a:pt x="1704339" y="342900"/>
                              </a:lnTo>
                              <a:lnTo>
                                <a:pt x="1657985" y="342900"/>
                              </a:lnTo>
                              <a:lnTo>
                                <a:pt x="1631950" y="330200"/>
                              </a:lnTo>
                              <a:lnTo>
                                <a:pt x="1610360" y="304800"/>
                              </a:lnTo>
                              <a:lnTo>
                                <a:pt x="1592580" y="279400"/>
                              </a:lnTo>
                              <a:lnTo>
                                <a:pt x="1591310" y="279400"/>
                              </a:lnTo>
                              <a:lnTo>
                                <a:pt x="1590675" y="266700"/>
                              </a:lnTo>
                              <a:lnTo>
                                <a:pt x="1804035" y="266700"/>
                              </a:lnTo>
                              <a:lnTo>
                                <a:pt x="1787525" y="254000"/>
                              </a:lnTo>
                              <a:lnTo>
                                <a:pt x="1769110" y="241300"/>
                              </a:lnTo>
                              <a:lnTo>
                                <a:pt x="1749425" y="228600"/>
                              </a:lnTo>
                              <a:lnTo>
                                <a:pt x="1727835" y="215900"/>
                              </a:lnTo>
                              <a:lnTo>
                                <a:pt x="1697355" y="215900"/>
                              </a:lnTo>
                              <a:lnTo>
                                <a:pt x="1636394" y="190500"/>
                              </a:lnTo>
                              <a:lnTo>
                                <a:pt x="1605280" y="190500"/>
                              </a:lnTo>
                              <a:lnTo>
                                <a:pt x="1498600" y="165100"/>
                              </a:lnTo>
                              <a:lnTo>
                                <a:pt x="1447164" y="139700"/>
                              </a:lnTo>
                              <a:lnTo>
                                <a:pt x="1397635" y="114300"/>
                              </a:lnTo>
                              <a:lnTo>
                                <a:pt x="1191894" y="114300"/>
                              </a:lnTo>
                              <a:lnTo>
                                <a:pt x="1189989" y="101600"/>
                              </a:lnTo>
                              <a:lnTo>
                                <a:pt x="1188085" y="101600"/>
                              </a:lnTo>
                              <a:lnTo>
                                <a:pt x="1178560" y="76200"/>
                              </a:lnTo>
                              <a:lnTo>
                                <a:pt x="1169035" y="63500"/>
                              </a:lnTo>
                              <a:lnTo>
                                <a:pt x="1149985" y="25400"/>
                              </a:lnTo>
                              <a:close/>
                            </a:path>
                            <a:path w="2134235" h="1930400">
                              <a:moveTo>
                                <a:pt x="792480" y="482600"/>
                              </a:moveTo>
                              <a:lnTo>
                                <a:pt x="589280" y="482600"/>
                              </a:lnTo>
                              <a:lnTo>
                                <a:pt x="589914" y="495300"/>
                              </a:lnTo>
                              <a:lnTo>
                                <a:pt x="591820" y="495300"/>
                              </a:lnTo>
                              <a:lnTo>
                                <a:pt x="609600" y="520700"/>
                              </a:lnTo>
                              <a:lnTo>
                                <a:pt x="630555" y="558800"/>
                              </a:lnTo>
                              <a:lnTo>
                                <a:pt x="654685" y="584200"/>
                              </a:lnTo>
                              <a:lnTo>
                                <a:pt x="681989" y="609600"/>
                              </a:lnTo>
                              <a:lnTo>
                                <a:pt x="937895" y="609600"/>
                              </a:lnTo>
                              <a:lnTo>
                                <a:pt x="928370" y="596900"/>
                              </a:lnTo>
                              <a:lnTo>
                                <a:pt x="885825" y="571500"/>
                              </a:lnTo>
                              <a:lnTo>
                                <a:pt x="847725" y="546100"/>
                              </a:lnTo>
                              <a:lnTo>
                                <a:pt x="812800" y="508000"/>
                              </a:lnTo>
                              <a:lnTo>
                                <a:pt x="792480" y="482600"/>
                              </a:lnTo>
                              <a:close/>
                            </a:path>
                            <a:path w="2134235" h="1930400">
                              <a:moveTo>
                                <a:pt x="1925955" y="584200"/>
                              </a:moveTo>
                              <a:lnTo>
                                <a:pt x="1920875" y="584200"/>
                              </a:lnTo>
                              <a:lnTo>
                                <a:pt x="1925955" y="596900"/>
                              </a:lnTo>
                              <a:lnTo>
                                <a:pt x="1925955" y="584200"/>
                              </a:lnTo>
                              <a:close/>
                            </a:path>
                            <a:path w="2134235" h="1930400">
                              <a:moveTo>
                                <a:pt x="1920239" y="546100"/>
                              </a:moveTo>
                              <a:lnTo>
                                <a:pt x="1819910" y="546100"/>
                              </a:lnTo>
                              <a:lnTo>
                                <a:pt x="1865630" y="571500"/>
                              </a:lnTo>
                              <a:lnTo>
                                <a:pt x="1910714" y="584200"/>
                              </a:lnTo>
                              <a:lnTo>
                                <a:pt x="1926589" y="584200"/>
                              </a:lnTo>
                              <a:lnTo>
                                <a:pt x="1925955" y="571500"/>
                              </a:lnTo>
                              <a:lnTo>
                                <a:pt x="1920239" y="546100"/>
                              </a:lnTo>
                              <a:close/>
                            </a:path>
                            <a:path w="2134235" h="1930400">
                              <a:moveTo>
                                <a:pt x="578485" y="533400"/>
                              </a:moveTo>
                              <a:lnTo>
                                <a:pt x="572135" y="533400"/>
                              </a:lnTo>
                              <a:lnTo>
                                <a:pt x="577850" y="546100"/>
                              </a:lnTo>
                              <a:lnTo>
                                <a:pt x="578485" y="533400"/>
                              </a:lnTo>
                              <a:close/>
                            </a:path>
                            <a:path w="2134235" h="1930400">
                              <a:moveTo>
                                <a:pt x="2078136" y="458951"/>
                              </a:moveTo>
                              <a:lnTo>
                                <a:pt x="2084705" y="469900"/>
                              </a:lnTo>
                              <a:lnTo>
                                <a:pt x="2110105" y="508000"/>
                              </a:lnTo>
                              <a:lnTo>
                                <a:pt x="2132965" y="546100"/>
                              </a:lnTo>
                              <a:lnTo>
                                <a:pt x="2134235" y="546100"/>
                              </a:lnTo>
                              <a:lnTo>
                                <a:pt x="2134235" y="495300"/>
                              </a:lnTo>
                              <a:lnTo>
                                <a:pt x="2128519" y="495300"/>
                              </a:lnTo>
                              <a:lnTo>
                                <a:pt x="2100580" y="469900"/>
                              </a:lnTo>
                              <a:lnTo>
                                <a:pt x="2078136" y="458951"/>
                              </a:lnTo>
                              <a:close/>
                            </a:path>
                            <a:path w="2134235" h="1930400">
                              <a:moveTo>
                                <a:pt x="501014" y="63500"/>
                              </a:moveTo>
                              <a:lnTo>
                                <a:pt x="495935" y="63500"/>
                              </a:lnTo>
                              <a:lnTo>
                                <a:pt x="481964" y="114300"/>
                              </a:lnTo>
                              <a:lnTo>
                                <a:pt x="470535" y="152400"/>
                              </a:lnTo>
                              <a:lnTo>
                                <a:pt x="463550" y="203200"/>
                              </a:lnTo>
                              <a:lnTo>
                                <a:pt x="460375" y="254000"/>
                              </a:lnTo>
                              <a:lnTo>
                                <a:pt x="462280" y="292100"/>
                              </a:lnTo>
                              <a:lnTo>
                                <a:pt x="469900" y="342900"/>
                              </a:lnTo>
                              <a:lnTo>
                                <a:pt x="483235" y="393700"/>
                              </a:lnTo>
                              <a:lnTo>
                                <a:pt x="502920" y="444500"/>
                              </a:lnTo>
                              <a:lnTo>
                                <a:pt x="528955" y="482600"/>
                              </a:lnTo>
                              <a:lnTo>
                                <a:pt x="561339" y="533400"/>
                              </a:lnTo>
                              <a:lnTo>
                                <a:pt x="579120" y="533400"/>
                              </a:lnTo>
                              <a:lnTo>
                                <a:pt x="579755" y="508000"/>
                              </a:lnTo>
                              <a:lnTo>
                                <a:pt x="580389" y="508000"/>
                              </a:lnTo>
                              <a:lnTo>
                                <a:pt x="581660" y="482600"/>
                              </a:lnTo>
                              <a:lnTo>
                                <a:pt x="792480" y="482600"/>
                              </a:lnTo>
                              <a:lnTo>
                                <a:pt x="782320" y="469900"/>
                              </a:lnTo>
                              <a:lnTo>
                                <a:pt x="756285" y="419100"/>
                              </a:lnTo>
                              <a:lnTo>
                                <a:pt x="734695" y="381000"/>
                              </a:lnTo>
                              <a:lnTo>
                                <a:pt x="717550" y="330200"/>
                              </a:lnTo>
                              <a:lnTo>
                                <a:pt x="704850" y="292100"/>
                              </a:lnTo>
                              <a:lnTo>
                                <a:pt x="700405" y="266700"/>
                              </a:lnTo>
                              <a:lnTo>
                                <a:pt x="520700" y="266700"/>
                              </a:lnTo>
                              <a:lnTo>
                                <a:pt x="512445" y="228600"/>
                              </a:lnTo>
                              <a:lnTo>
                                <a:pt x="506095" y="203200"/>
                              </a:lnTo>
                              <a:lnTo>
                                <a:pt x="501014" y="177800"/>
                              </a:lnTo>
                              <a:lnTo>
                                <a:pt x="499110" y="139700"/>
                              </a:lnTo>
                              <a:lnTo>
                                <a:pt x="499110" y="127000"/>
                              </a:lnTo>
                              <a:lnTo>
                                <a:pt x="499745" y="101600"/>
                              </a:lnTo>
                              <a:lnTo>
                                <a:pt x="500380" y="88900"/>
                              </a:lnTo>
                              <a:lnTo>
                                <a:pt x="501014" y="63500"/>
                              </a:lnTo>
                              <a:close/>
                            </a:path>
                            <a:path w="2134235" h="1930400">
                              <a:moveTo>
                                <a:pt x="2077085" y="457200"/>
                              </a:moveTo>
                              <a:lnTo>
                                <a:pt x="2074544" y="457200"/>
                              </a:lnTo>
                              <a:lnTo>
                                <a:pt x="2078136" y="458951"/>
                              </a:lnTo>
                              <a:lnTo>
                                <a:pt x="2077085" y="457200"/>
                              </a:lnTo>
                              <a:close/>
                            </a:path>
                            <a:path w="2134235" h="1930400">
                              <a:moveTo>
                                <a:pt x="2073910" y="444500"/>
                              </a:moveTo>
                              <a:lnTo>
                                <a:pt x="2070100" y="444500"/>
                              </a:lnTo>
                              <a:lnTo>
                                <a:pt x="2074544" y="457200"/>
                              </a:lnTo>
                              <a:lnTo>
                                <a:pt x="2073910" y="444500"/>
                              </a:lnTo>
                              <a:close/>
                            </a:path>
                            <a:path w="2134235" h="1930400">
                              <a:moveTo>
                                <a:pt x="1804035" y="266700"/>
                              </a:moveTo>
                              <a:lnTo>
                                <a:pt x="1590675" y="266700"/>
                              </a:lnTo>
                              <a:lnTo>
                                <a:pt x="1593214" y="279400"/>
                              </a:lnTo>
                              <a:lnTo>
                                <a:pt x="1616075" y="279400"/>
                              </a:lnTo>
                              <a:lnTo>
                                <a:pt x="1638300" y="292100"/>
                              </a:lnTo>
                              <a:lnTo>
                                <a:pt x="1684655" y="292100"/>
                              </a:lnTo>
                              <a:lnTo>
                                <a:pt x="1706880" y="304800"/>
                              </a:lnTo>
                              <a:lnTo>
                                <a:pt x="1726564" y="304800"/>
                              </a:lnTo>
                              <a:lnTo>
                                <a:pt x="1743075" y="330200"/>
                              </a:lnTo>
                              <a:lnTo>
                                <a:pt x="1755775" y="342900"/>
                              </a:lnTo>
                              <a:lnTo>
                                <a:pt x="1757680" y="342900"/>
                              </a:lnTo>
                              <a:lnTo>
                                <a:pt x="1757680" y="355600"/>
                              </a:lnTo>
                              <a:lnTo>
                                <a:pt x="1830069" y="355600"/>
                              </a:lnTo>
                              <a:lnTo>
                                <a:pt x="1833244" y="330200"/>
                              </a:lnTo>
                              <a:lnTo>
                                <a:pt x="1830069" y="304800"/>
                              </a:lnTo>
                              <a:lnTo>
                                <a:pt x="1819910" y="279400"/>
                              </a:lnTo>
                              <a:lnTo>
                                <a:pt x="1804035" y="266700"/>
                              </a:lnTo>
                              <a:close/>
                            </a:path>
                            <a:path w="2134235" h="1930400">
                              <a:moveTo>
                                <a:pt x="720089" y="0"/>
                              </a:moveTo>
                              <a:lnTo>
                                <a:pt x="598805" y="0"/>
                              </a:lnTo>
                              <a:lnTo>
                                <a:pt x="577850" y="38100"/>
                              </a:lnTo>
                              <a:lnTo>
                                <a:pt x="559435" y="88900"/>
                              </a:lnTo>
                              <a:lnTo>
                                <a:pt x="547370" y="127000"/>
                              </a:lnTo>
                              <a:lnTo>
                                <a:pt x="538480" y="177800"/>
                              </a:lnTo>
                              <a:lnTo>
                                <a:pt x="532130" y="215900"/>
                              </a:lnTo>
                              <a:lnTo>
                                <a:pt x="528320" y="266700"/>
                              </a:lnTo>
                              <a:lnTo>
                                <a:pt x="700405" y="266700"/>
                              </a:lnTo>
                              <a:lnTo>
                                <a:pt x="695960" y="241300"/>
                              </a:lnTo>
                              <a:lnTo>
                                <a:pt x="690880" y="190500"/>
                              </a:lnTo>
                              <a:lnTo>
                                <a:pt x="689610" y="139700"/>
                              </a:lnTo>
                              <a:lnTo>
                                <a:pt x="693420" y="88900"/>
                              </a:lnTo>
                              <a:lnTo>
                                <a:pt x="703580" y="38100"/>
                              </a:lnTo>
                              <a:lnTo>
                                <a:pt x="720089" y="0"/>
                              </a:lnTo>
                              <a:close/>
                            </a:path>
                            <a:path w="2134235" h="1930400">
                              <a:moveTo>
                                <a:pt x="841375" y="0"/>
                              </a:moveTo>
                              <a:lnTo>
                                <a:pt x="779145" y="0"/>
                              </a:lnTo>
                              <a:lnTo>
                                <a:pt x="760730" y="50800"/>
                              </a:lnTo>
                              <a:lnTo>
                                <a:pt x="749300" y="114300"/>
                              </a:lnTo>
                              <a:lnTo>
                                <a:pt x="744855" y="165100"/>
                              </a:lnTo>
                              <a:lnTo>
                                <a:pt x="746760" y="215900"/>
                              </a:lnTo>
                              <a:lnTo>
                                <a:pt x="752475" y="266700"/>
                              </a:lnTo>
                              <a:lnTo>
                                <a:pt x="756920" y="266700"/>
                              </a:lnTo>
                              <a:lnTo>
                                <a:pt x="757555" y="254000"/>
                              </a:lnTo>
                              <a:lnTo>
                                <a:pt x="758189" y="254000"/>
                              </a:lnTo>
                              <a:lnTo>
                                <a:pt x="768350" y="177800"/>
                              </a:lnTo>
                              <a:lnTo>
                                <a:pt x="780414" y="139700"/>
                              </a:lnTo>
                              <a:lnTo>
                                <a:pt x="796925" y="88900"/>
                              </a:lnTo>
                              <a:lnTo>
                                <a:pt x="817245" y="50800"/>
                              </a:lnTo>
                              <a:lnTo>
                                <a:pt x="841375" y="0"/>
                              </a:lnTo>
                              <a:close/>
                            </a:path>
                            <a:path w="2134235" h="1930400">
                              <a:moveTo>
                                <a:pt x="1263014" y="0"/>
                              </a:moveTo>
                              <a:lnTo>
                                <a:pt x="1177289" y="0"/>
                              </a:lnTo>
                              <a:lnTo>
                                <a:pt x="1183005" y="50800"/>
                              </a:lnTo>
                              <a:lnTo>
                                <a:pt x="1195069" y="88900"/>
                              </a:lnTo>
                              <a:lnTo>
                                <a:pt x="1196339" y="101600"/>
                              </a:lnTo>
                              <a:lnTo>
                                <a:pt x="1198244" y="101600"/>
                              </a:lnTo>
                              <a:lnTo>
                                <a:pt x="1200150" y="114300"/>
                              </a:lnTo>
                              <a:lnTo>
                                <a:pt x="1397635" y="114300"/>
                              </a:lnTo>
                              <a:lnTo>
                                <a:pt x="1357630" y="88900"/>
                              </a:lnTo>
                              <a:lnTo>
                                <a:pt x="1321435" y="63500"/>
                              </a:lnTo>
                              <a:lnTo>
                                <a:pt x="1289050" y="25400"/>
                              </a:lnTo>
                              <a:lnTo>
                                <a:pt x="1263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B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669A4" id="Graphic 6" o:spid="_x0000_s1026" style="position:absolute;margin-left:427.45pt;margin-top:1.2pt;width:168.05pt;height:152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4235,193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bN5xMAAGVtAAAOAAAAZHJzL2Uyb0RvYy54bWysXW2P28YR/l6g/0HQ9+a4JJdLGrGDNmmK&#10;AkEaICn6Wb7T2YfenVRJ9jn/vs/uzrMiE5EzF+iLebZHe7Oz8/LMy1Jff/Pl6XH1eXs4Puye367d&#10;V9V6tX2+3d09PH94u/73L9//pV+vjqfN893mcfe8fbv+dXtcf/Puz3/6+mX/ZlvvPu4e77aHFRZ5&#10;Pr552b9dfzyd9m9ubo63H7dPm+NXu/32Gf95vzs8bU746+HDzd1h84LVnx5v6qrqbl52h7v9YXe7&#10;PR7xr9/l/1y/S+vf329vT/+6vz9uT6vHt2vwdkp/HtKf7+OfN+++3rz5cNjsPz7cChubP8DF0+bh&#10;Gb+0LPXd5rRZfTo8/G6pp4fbw+64uz99dbt7utnd3z/cbtMesBtX/WY3P3/c7LdpLxDOcV/EdLze&#10;src/fv55/9Mhsn7c/7C7/e8RErl52R/flP+JfzkKzZf7w1OkBeOrL0mKvxYpbr+cVrf4x9o1bd34&#10;9eoW/+eGpmqrJOebzRt+/PbT8fSP7S4ttfn8w/GUj+GOP20+8qfbL8/88YDDjMf4mI7xtF7hGA/r&#10;FY7xfT7G/eYUPxf5iz+uXka8fDyzEv//afd5+8suUZ7iRnzjh2ZYryLHvg++cHwmfHyefKDuWtde&#10;+ADJ+NzL+lXfQf/i+l1VQXMjy5AIyfgkeehbSNBK3nnnuXrTN9rqg+8akofufDxkgs/MTFf3HVcP&#10;leuV1buurZ2sHuqgbTVUQz3IVkPnNd6DBzskH6qgMNNXracge9c5jdw3LdWgr3ttq0MFRRet6X2r&#10;bXXwvgvCe991g8KMc97VXugHF7S9Ovz+QNmY6H3VUIcnZsrz5zPrgWuxw7L+2KxJx6fQN0PXdGIj&#10;Fn4aj+2K5vRDramCa1zVFfGHAXa1aFSu7obCj+G4HDgodmLQBgdf57jfoOsmzjd0FXVZV30HhgbK&#10;x2BZfQ/5c3mDIbbDQPKuHzRTCZVvqQydwYl0rgv0OR6LL59V5wbovjhAg0ebc9/UyNvH3XGbPW4M&#10;DX8kRLgAfaNjm6jnXIxAJOmgQ3kXk0+QLT7FYHBcZddDhSC0LCTX9b7uxf9Y6Gd3QD6uIabW935g&#10;ZAzt2YfOiqlqguc2/PgTZItPERMAhaNYJ8GadHySvusiFzmaulr1u1WP9e3K56qhDfRDiMTqsUUW&#10;yL/B0pzrfE1jCK49gxPuk0/ZL5Bk60Qtgq91vwi3UugDRKWoXR16+BZR66rR8AP8NMhFIyx+tK2a&#10;hn7O4qfbNhS/2xviQDtAnDRLA71vgN1EHyxmHODWy34NcQyhwlN/LPsFjjjvV0cpgAXVeb/6edVV&#10;CxQk8gm6PgAUgJ6BRte32tW166ifBn0GLCyRyaL/HeydOMtiXwg2RT6GUObgdNtW9LmrvWpfiJPI&#10;FsT/6OAfEpnxoLTzK7jpBibQyxk3OMFi83NeGkixoROafIBM8ZmdEJBQzz030ZyXfUqDpJGx1ULu&#10;K1+Texi/tnoPjysK2laDBqRb17fkHYqtIaHW+5LBtHAUCjPt0CJFytoAzdCikW9CSad8DV+7LEgc&#10;akPf7BtArmVyZCEFQRhCaUCayWOC0LWEB34w0JEYDAW+L5TV9TjaI50rOXXXaFvtQ91SMp2BvA9n&#10;3nV8i/wJkDmfqsFHDVB4mp+NvGemZkD+r80UgGBCTXYsHhPHei446LJ0FeoT5agMHhMAAHEnS9Og&#10;lq6Ca6L0bfRwZ+IQLIhT9chT54dMOYZB4b+D/S5boWurvkRcg5E7AOaW+20HoBNl/cYDg9EB6i5q&#10;nNsZPBqqQyXeAoudYwmlwmcODX7oSji0kLd1cVEWbwysSXBn8fVV27L81MRDWJZkA3xfoiCSFo28&#10;Dh31wBLW5oIyBXiFwF+qs6m2OLbFuchfIwFBjMva3OnJeF0F1xDfGTytG5Dz8cgs3qeHqye+MzjP&#10;1+LNiYQMBc8J/cUwd+1jm5jB/LEBgzENmXyC2sRnNss6FmKprEhoteBeA4IhExEn55CRL5sOslIH&#10;YxN6HZq4oQsFQqLqqzpRZFrnkryhjIAAf8YPOphxAJEQo5iBoYwAR1jSus5CXw/nMsLYMHlOfEqa&#10;7wcfKP+Lavcb+tB01SsAEJJ2aLakaTYzRlFbgp7JTaAYXuh1+UAB+p7yNwT5iVkagvyE/qK9XMGM&#10;nR+iGl1QojkzRhFxaJm8WNTII5kldrKoBTB6wQYW+tkdUN2uICaPuEm8Mjm6OSn5uimdmMkHyBSf&#10;AkEAFwv+G7f7SMankMf0lHDOQD7HPVe9goQm2orGwxl0zYkI9uNqJ/6r9khuNH8d0DsTVYWn18p8&#10;KBsB2Ym/MICdWKWsWXZs9CTeDfCnJXHWs3g3tG2BIRftmcch/hQlgtIvMaBeh+A00JQNiTzihys5&#10;n9fjJRp+HmzY42VoQuHHo8qgnC/AwVDKsib62gXGD4ONObCPMo3wb4nHCJeF3hDvUS44xwMD/YDe&#10;NbG7oTQC/cEOiFf0yosbUMfl+oakrEbSetY3C94KoBf7MuRN0DbUakT+hkxo4lEMqdCEfuKBaFdX&#10;cHMAILGuE1s3oQ9nlZ5zcq5pBgkcE3qyxKeYfHJTaXVohla4Q0+I7fgejW3NvJII09oD6gEadQvo&#10;ms9qwG/RqGGuoglQOpWTDs5b9KDCr9EW76GLJA/IpbUwgV6xWAmCpBpVGqTb4tRQItaYQaEALGQf&#10;UlcoNCjMDBibkdXrxqnpOdrG5L2Gnimro+oysOpsCIitC468GyrmLcqZrOk0baelXx7nXlbXKxGo&#10;URfJGIwbYqfdQWHUivmkYGQgR4ESsk4NWVR3NCVAjg/Rv4IcMIHkevkeh1SqGwaYgGr8QLkbvHAA&#10;LC1b1WtjcPFlAMmCQV5Z2MNkHmaQxFoN3KMpMyAoi+j1g0UWh+YbMaAB0wEp01/DdattIozwVIjK&#10;4g/6aLPKyA/0uNDrDgETNggEdE89Iqi2fl4zaTK0VPMg6HxiBEnWR71FNXIEcIZ8Azn0y7EiUOmu&#10;u+mxPzITC8rLm8XxlCaBIY7UQyrZJNFUsUW3vDpCK44znewQMD2lUGPAVFyxJV6i4ix+3hKLA3aa&#10;dawPGABb5sR5HLtQQ3k06hk8Q1xyBcjUuhrzq0mQcgR57mkOMuHcOWs6oSdLfGbI1GCQT9wfpny1&#10;YxpFTFG2panXpkNXOnPeol+hiLKB4MU1tUhlNGoMfYhUoDia3wBIKdSx57msAtCWiMGipne1OrbY&#10;dGlAN1HHgSxl7b5D+Etrhxw1lyQ4OssQEcTy2kClKLentSFsjRP43U446XVFBzxh+9QAluHkHNeO&#10;TZVlvpF8VoS/OrQGTOLpADRrWjUaPLRQ5+OOZ2lwQ6IciVqH7V2NcVsJdVWeYFs6epD3JVTovh+8&#10;lJkaQ6jokPqXyKLHrdfGOdCjPc/N6txP18dnFY1BXPdsGRmiiwNWTjcY4rnWmElY1kd0BAfK3hIx&#10;RvNzlrQT8+5srxrMFBAM8/rZG5lS4CqigOxgdJeBDA8AJvsMg4cBfozRKK+OnFUTJIY46NODhXzA&#10;mLAwoztHlBs9OiaJGTgn7VRHozEWaj9gSCSvDYyqbLSLhySc5ExrybShXSh95rX1+OJDxaFjcX2L&#10;ayOIi+H5Xr3BgEY/S1aoTWoSBBxlwRAf1Lw6is0YU0y7NMRzjCgOcpYGrBBvpIgEm0GdFGqRisjp&#10;GDDOHN4ibroCpIteIgkGk8Bnoc8BumzME1LywmfGcjxKVJq1sIh5R+FAp4UFC4pDu0HDZT7Cq7S3&#10;ulOn1ZDe8BSr0WA5d8Vn3t2Aqem8suCzJTNwzmFYLStfpd6IQvjxciKtV284wWeC77S2wQww24Nk&#10;KVN79QYS4A/rhgboOcpVDC4NFzZYb5YqxqIEe5h71pEQWi0go/jN2n3vkFUuB9i6xpR2dq4YFNFU&#10;CmfDaU/MAmluB7NF7EIbcsPmPNBjAHwNMklpxSZtXN4lvC9cUzp5Q1XXO9xny9SoG6rpte8B+MSE&#10;X0seY/Iy6z7AGefVLax7pB1Craf6KEx0XNtAjSKCOBSDyDHMRcdmoMZ0KuOwARWOIhQ6T5pB4EoL&#10;h2kM+RJmgtGcTapiyMUaTPOQWs/zUPznWRoQHvAgwHLixJCfojzIVoTBAeFqAyf/DM4NgIo5ZAoq&#10;yxpbI6YKfvCNeoUlNvQZHmJBVFm7gzlk0zSEB7grFr5wa+cc3hnN+MxRDXMOnPyUQsKSU0YCWSJm&#10;jMrLfOOGGwtfAIUaJwhUrATVcThgeW00ZgTcIdWL+fgS2z4GvqRTaOFo1ZfL4IhSuwL6wkYvZyVz&#10;AAxZTyxfZaOwpDEOxTGp8VhSsDheLKubyHE8sroemME5jlIMetxxpUD5zOqYsU1mxhDIQR6rX9lx&#10;QfEVPYjk6M5kcr3mNFnd0qEdMaMDBaweeC3E4NCjIAmfTOQ1+h9SjNMxDho5QMASAXSfjnlcOLlX&#10;qNiMxvPwr2JVwOeiZ2O1nDeq0n03lTUKijZRX+blmtt1GBaSA0vuUhzg7HbRyEEikn1ItPJFhzm5&#10;Ipr6UAp5QN0kL27IE3GxHRc+s9XGqRWNGdQoOlE2BCstWqJ61jL3As7XSifjYpslSiHMs9BpIo/D&#10;61ktUx5rl7shHKNG5TnyZqhDoDEDTJV9gqHIgUgPMJZ5N1RQkDUAReZTNeSlCOC96K+h9AMsyxJ9&#10;HApUNGZoezYiDCUrkKL0lCzDQg2oLnwbQCSuw7EeYaGOI+RZ4KilaBCo62FH+TRlvGIJAwFDMsqb&#10;qDteP8MMtmZDwN5BlNwAw19ZN3UoDKKrn89Hl0rsrnFM0HCcKGHAp2TXZShYjl/BYMgKXBehm6yu&#10;Fzhxbxi11rxVg1EA3ePitlic3oR0Uc9F0S323OO2hzBjSCQc6i9UdUNvdnz7weLpkLnxjrqJHFFC&#10;dMZSrUMijunepGImctxoF8kYCrqIiIGh2kQeh2TyqVpCBnwXR0DwDh2t9IUKahnnt0RHDLQBeCbJ&#10;2MjRp80ezFB/RVKDzqudHNCLGM+QIkavQX234AZ0iF6RU8Zgx5KjoS6N6Wi4SNmqXsaG4wDYF0Sl&#10;56zwAudZGgO5jBPHzrEFr2Gyi8YnA7RLkSaSlFaABTwO0fqSiqHgosI7EDPs5UKlAk2BNCVem8gR&#10;3MWlpmqVsjigCAOfPmw2A9mvmBUEFM8EWLf96EUtc1kB5jw5gjWhJ0t85uQc1BxvxdCtdlDwHBhf&#10;SsdqoJZQHTXSME+DKSo2TFJtZxlVo0bI2z+GED+GVXnUY0nZ0f1j7dmANiBtluQNMBb4GMWoJEED&#10;1kC/hCMPBuwgxZUkb72XOqdX1I9r5O+IS6xYT05pTncjWOIcw+QDZIpPqSyN19dTiPgKl4vscNXr&#10;bPky3JvdMhA/YbnhjHGjqLyY0aBAsVjM2TCbQDt4hKyeeqt/IlB9Bk6FwleQv8dLMZmCjmv2c+JH&#10;a5a5vKHG79HZFhhnOKs5Xq6obsgQehTuskfGyXknwW1uv7AvNF6zAzIkDOMLQoYCAGQZ2zdZf/Tc&#10;aHw9yCDPMbkh/OBOP9o9WZlN5EgyGWj1YdFZyV/xdOOLdCTTTLUD5WyxSZaxxuRkiM/sO1v4HU75&#10;6wgt6oyAIrzaSqsdtPj1YiaGWiDuMPDqhiEDwK0XwhtDrU5UPIZEQ5qG6UiO9BlKb74CAwKGYrdl&#10;GbDEtzByHmQM43gqfAos6+IttWxHYzdGKj6FGqVa4cTkxEoj3mDSo5dFmagd7/cbwKcGQaa7DD0a&#10;myJv3T5HLwE2VDrQ/MYNuCRvQ6Ej4N6qPZsPsQsj6bbeMsUQAK/yG7JtwdVRvy3U51EGS4f1fHvM&#10;YMUjX2WZFQPmkRKEIftEW6RQoxytWBqoOfhgyA5ht5y/SZNAi8nhaJOXPOwV8AvCSmBuOxkMmA/o&#10;5yv4kw/QePjMrkINW78jv8wOya6zZYz2X3CkC1tONxGi1sehQ0UfsOXykgKbhC6zc8UtzxbJ5rYc&#10;q0uvKcIBCPA2k6XEhxcvc/TdRJ5f8JS8ju7R4hVeTmcZQjbGoDp2Ei3FT1yH5HVFEzmqUVLNtFRi&#10;4eh5OdAAIBAXMAWUVfm15PmC0FJdAuX4V1XA+waDQFIBN0z2jFc3FJ1HeatFZ7Sy8BUcSZyyleSV&#10;WGzOnkbj8iSlefNJaFUyvgQMlsMDXmotKNkQSzBxJ61V3H/QghreL8wqoCG8+vPLaAx1bEBTAisD&#10;iHgdQAGq4gvDDPV6lF5p+oaprlGT1wAi8GJ/TM8miKcfDmZbmAvqx35B76hEV9DqHuMR4rCoqnNa&#10;jWE7TnqTlIzwmbV69NLVBOoXtVpu2URvb6jlhxZoNyNpQxsC01JlrkPvoKBTxJvdFkX16NQL7jbc&#10;G4gTrZlvQxaKl9GjZ5GUyUKNgTbJAAzGi4sW7F4b1BpT7yhrGtW6R4dLJnH1c7+geNSiK6g1ruk3&#10;LG5QWef0Ghcv8O7ZLG7SkhU+s2Lj7UmIkVkc+g4xOIMBqryu7hNAjQm5TG1ILOJEFMOvhRzBi712&#10;g5m9tiHXAJhwqFJ9JSmqeCgJZSleynN+I3McDefpkzEsepNL5871fqdW+PKj8oVN+Hn8lVDH3ePD&#10;3fcPj4/xezqOhw/vv308rD5v8N1Pf3f132ARGUmNyNI3Vh3Tl1TFr6t6v7v79afD6gXf6/V2ffzf&#10;p81hu149/vMZX5wFp3HiDwf+8J4/HE6P3+7SV4Wlrwg5HE+/fPnP5rBf7fHj2/UJ33H1445fy7V5&#10;w++uinsptPGTz7u/fjrt7h/iF1sl3jJH8peX4z59+ZN871j8srDx3xPV+dvR3v0fAAD//wMAUEsD&#10;BBQABgAIAAAAIQDgS1mT3wAAAAoBAAAPAAAAZHJzL2Rvd25yZXYueG1sTI/BTsMwEETvSPyDtUjc&#10;qJ2ShibEqUolJCQuUPoB23hJosbrKHbT8Pe4JziOZjTzptzMthcTjb5zrCFZKBDEtTMdNxoOX68P&#10;axA+IBvsHZOGH/KwqW5vSiyMu/AnTfvQiFjCvkANbQhDIaWvW7LoF24gjt63Gy2GKMdGmhEvsdz2&#10;cqlUJi12HBdaHGjXUn3an62GfPf+9PJhacr7Aw7bOXs7qVWq9f3dvH0GEWgOf2G44kd0qCLT0Z3Z&#10;eNFrWK/SPEY1LFMQVz/Jk3juqOFRZSnIqpT/L1S/AAAA//8DAFBLAQItABQABgAIAAAAIQC2gziS&#10;/gAAAOEBAAATAAAAAAAAAAAAAAAAAAAAAABbQ29udGVudF9UeXBlc10ueG1sUEsBAi0AFAAGAAgA&#10;AAAhADj9If/WAAAAlAEAAAsAAAAAAAAAAAAAAAAALwEAAF9yZWxzLy5yZWxzUEsBAi0AFAAGAAgA&#10;AAAhAJAFZs3nEwAAZW0AAA4AAAAAAAAAAAAAAAAALgIAAGRycy9lMm9Eb2MueG1sUEsBAi0AFAAG&#10;AAgAAAAhAOBLWZPfAAAACgEAAA8AAAAAAAAAAAAAAAAAQRYAAGRycy9kb3ducmV2LnhtbFBLBQYA&#10;AAAABAAEAPMAAABNFwAAAAA=&#10;" path="m535939,1587500r-9525,l530860,1600200r6985,l565150,1638300r30480,38100l628650,1701800r35560,25400l709295,1765300r46990,25400l804545,1816100r48894,12700l904239,1854200r51436,12700l1151255,1917700r49530,l1250314,1930400r191771,l1396364,1917700r-43814,-25400l1310639,1879600r-41275,-25400l1230630,1828800r-37466,-38100l1157605,1765300r-33655,-38100l889635,1727200,749935,1689100r-44450,-12700l661670,1651000r-42545,-12700l535939,1587500xem1731010,1892300r-144780,l1635125,1905000r50164,l1731010,1892300xem1458594,1574800r-421005,l1040130,1587500r26670,25400l1080135,1638300r14604,12700l1129030,1689100r36195,25400l1201419,1752600r38100,25400l1278889,1803400r40005,25400l1403350,1854200r43814,25400l1492250,1879600r46355,12700l1776094,1892300r131445,-38100l1955164,1828800r45086,-25400l2043430,1778000r40005,-25400l2122169,1714500r-356234,l1666875,1689100r-47625,-12700l1528444,1625600r-43180,-25400l1458594,1574800xem322580,1320800r-8255,l316864,1333500r4446,l350520,1371600r32385,38100l418464,1435100r36831,25400l494664,1485900r42546,38100l580389,1536700r88900,50800l715010,1600200r45720,25400l854710,1651000r6350,12700l872489,1663700r15241,12700l930910,1714500r1270,l932814,1727200r191136,l1097280,1689100r-24130,-25400l1051560,1625600r-17780,-38100l1032510,1587500r635,-12700l1458594,1574800r-13334,-12700l1408430,1524000r-33020,-25400l1353185,1460500r-647700,l650875,1447800r-54611,l542289,1435100r-53339,-25400l404495,1384300r-39370,-25400l327660,1333500r-5080,-12700xem2134235,1625600r-17780,12700l2071369,1663700r-96519,25400l1870075,1714500r252094,l2134235,1701800r,-76200xem2134235,1435100r-2541,l2092960,1473200r-40005,38100l2011044,1536700r-43180,25400l1923414,1574800r-46354,25400l1829435,1612900r-48896,l1729739,1625600r-133984,l1736089,1663700r146050,l1978660,1638300r88900,-25400l2108835,1587500r25400,-12700l2134235,1435100xem1598294,1612900r-8889,l1592580,1625600r14605,l1598294,1612900xem527685,1574800r-4446,l525145,1587500r6985,l527685,1574800xem2134235,1193800r-33020,63500l2074544,1295400r-28575,38100l2014219,1371600r-33655,38100l1944369,1435100r-38734,25400l1864994,1485900r-43814,25400l1775460,1536700r-37466,12700l1699894,1549400r-78105,25400l1754505,1574800r50800,-12700l1854835,1562100r46990,-25400l1947544,1524000r43181,-25400l2032635,1473200r40004,-25400l2110105,1409700r24130,-25400l2134235,1193800xem139700,787400r-5715,l133350,825500r1905,38100l138430,914400r5715,38100l154939,990600r14606,50800l187325,1079500r21589,50800l234950,1168400r29845,38100l298450,1231900r37464,38100l375920,1295400r41275,25400l461010,1346200r45085,12700l552450,1384300r95250,25400l705485,1409700r5715,12700l714375,1422400r1270,12700l719455,1435100r2540,12700l723900,1447800r2539,12700l1353185,1460500r-7621,-12700l1319530,1409700r-22861,-38100l1276985,1333500r-16510,-50800l1247775,1231900r-9525,-50800l1231900,1143000r-2540,-50800l510539,1092200r-32384,-12700l381000,1054100r-45720,-12700l292100,1016000,255270,977900,223520,952500,196214,914400,173355,876300,154305,838200,139700,787400xem412750,292100r-1905,l391795,342900r-15875,38100l363220,431800r-8890,38100l349250,520700r,50800l355600,622300r12700,50800l386714,711200r24131,50800l440689,800100r34925,38100l506730,863600r32384,25400l574039,914400r35561,25400l619125,939800r3175,12700l622300,990600r1905,76200l624839,1079500r-1904,l617855,1092200r611505,l1228725,1079500r635,-50800l1235075,977900r10160,-50800l1259839,876300r19050,-50800l1285875,800100r6985,-12700l1308100,762000r1269,l1311275,749300r59055,l1391919,711200r33656,-38100l669289,673100r-9525,-12700l629285,647700,598805,622300,570230,609600,542925,584200,508635,546100,478789,508000,454025,469900,434975,431800,421005,393700r-7620,-50800l412750,292100xem8255,165100r-8255,l635,177800r3810,l33020,215900r24130,50800l78105,304800r18415,50800l111760,406400r10795,50800l130810,508000r6350,50800l144145,622300r10160,50800l167639,723900r17146,50800l203835,812800r24129,38100l255905,889000r33655,25400l327660,952500r45720,12700l420370,990600r97790,25400l582295,1016000r,-12700l579755,990600,556895,977900r-15240,l527050,965200r-14605,l471805,927100,434975,901700,401955,863600,372745,838200,347345,800100,325755,762000,309245,711200,296545,673100r-8256,-50800l285114,571500r-2539,-38100l276860,495300r-8890,-38100l255270,419100,232410,368300,205105,330200,173355,292100,137795,254000,98425,228600,55880,190500,8255,165100xem1370330,749300r-57150,l1313814,762000r636,l1312544,774700r-2539,12700l1308100,812800r-1270,12700l1306194,838200r636,25400l1306830,889000r634,12700l1310639,901700r12700,-50800l1340485,800100r22859,-38100l1370330,749300xem136525,774700r-1270,12700l137160,787400r-635,-12700xem1149985,25400r5079,50800l1165225,114300r13969,50800l1198880,203200r24764,38100l1254760,279400r5079,12700l1257935,292100r-50800,38100l1165225,368300r-40006,25400l1087119,431800r-36194,38100l1017270,508000r-32385,38100l955039,596900r-6350,12700l689610,609600r3175,12700l692150,622300r-4445,12700l681989,647700r-2539,l676910,660400r-3175,12700l1425575,673100r36194,-38100l1500505,609600r41909,-25400l1586230,571500r45084,-25400l1920239,546100r-5079,-25400l1896110,469900r-26671,-50800l1835150,381000r-5715,-12700l1828164,368300r1905,-12700l1718944,355600r-14605,-12700l1657985,342900r-26035,-12700l1610360,304800r-17780,-25400l1591310,279400r-635,-12700l1804035,266700r-16510,-12700l1769110,241300r-19685,-12700l1727835,215900r-30480,l1636394,190500r-31114,l1498600,165100r-51436,-25400l1397635,114300r-205741,l1189989,101600r-1904,l1178560,76200r-9525,-12700l1149985,25400xem792480,482600r-203200,l589914,495300r1906,l609600,520700r20955,38100l654685,584200r27304,25400l937895,609600r-9525,-12700l885825,571500,847725,546100,812800,508000,792480,482600xem1925955,584200r-5080,l1925955,596900r,-12700xem1920239,546100r-100329,l1865630,571500r45084,12700l1926589,584200r-634,-12700l1920239,546100xem578485,533400r-6350,l577850,546100r635,-12700xem2078136,458951r6569,10949l2110105,508000r22860,38100l2134235,546100r,-50800l2128519,495300r-27939,-25400l2078136,458951xem501014,63500r-5079,l481964,114300r-11429,38100l463550,203200r-3175,50800l462280,292100r7620,50800l483235,393700r19685,50800l528955,482600r32384,50800l579120,533400r635,-25400l580389,508000r1271,-25400l792480,482600,782320,469900,756285,419100,734695,381000,717550,330200,704850,292100r-4445,-25400l520700,266700r-8255,-38100l506095,203200r-5081,-25400l499110,139700r,-12700l499745,101600r635,-12700l501014,63500xem2077085,457200r-2541,l2078136,458951r-1051,-1751xem2073910,444500r-3810,l2074544,457200r-634,-12700xem1804035,266700r-213360,l1593214,279400r22861,l1638300,292100r46355,l1706880,304800r19684,l1743075,330200r12700,12700l1757680,342900r,12700l1830069,355600r3175,-25400l1830069,304800r-10159,-25400l1804035,266700xem720089,l598805,,577850,38100,559435,88900r-12065,38100l538480,177800r-6350,38100l528320,266700r172085,l695960,241300r-5080,-50800l689610,139700r3810,-50800l703580,38100,720089,xem841375,l779145,,760730,50800r-11430,63500l744855,165100r1905,50800l752475,266700r4445,l757555,254000r634,l768350,177800r12064,-38100l796925,88900,817245,50800,841375,xem1263014,r-85725,l1183005,50800r12064,38100l1196339,101600r1905,l1200150,114300r197485,l1357630,88900,1321435,63500,1289050,25400,1263014,xe" fillcolor="#e12b25" stroked="f">
                <v:path arrowok="t"/>
                <w10:wrap anchorx="page" anchory="page"/>
              </v:shape>
            </w:pict>
          </mc:Fallback>
        </mc:AlternateContent>
      </w:r>
    </w:p>
    <w:p w14:paraId="5BCFC718" w14:textId="77777777" w:rsidR="000A5233" w:rsidRDefault="000A5233">
      <w:pPr>
        <w:pStyle w:val="Tekstpodstawowy"/>
        <w:spacing w:before="0"/>
        <w:rPr>
          <w:rFonts w:ascii="Times New Roman"/>
        </w:rPr>
      </w:pPr>
    </w:p>
    <w:p w14:paraId="4D15D3F6" w14:textId="77777777" w:rsidR="000A5233" w:rsidRDefault="000A5233">
      <w:pPr>
        <w:pStyle w:val="Tekstpodstawowy"/>
        <w:spacing w:before="0"/>
        <w:rPr>
          <w:rFonts w:ascii="Times New Roman"/>
        </w:rPr>
      </w:pPr>
    </w:p>
    <w:p w14:paraId="597161F4" w14:textId="77777777" w:rsidR="000A5233" w:rsidRDefault="000A5233">
      <w:pPr>
        <w:pStyle w:val="Tekstpodstawowy"/>
        <w:spacing w:before="0"/>
        <w:rPr>
          <w:rFonts w:ascii="Times New Roman"/>
        </w:rPr>
      </w:pPr>
    </w:p>
    <w:p w14:paraId="6DC7A275" w14:textId="77777777" w:rsidR="000A5233" w:rsidRDefault="000A5233">
      <w:pPr>
        <w:pStyle w:val="Tekstpodstawowy"/>
        <w:spacing w:before="74"/>
        <w:rPr>
          <w:rFonts w:ascii="Times New Roman"/>
        </w:rPr>
      </w:pPr>
    </w:p>
    <w:p w14:paraId="1EB05406" w14:textId="77777777" w:rsidR="000A5233" w:rsidRDefault="00000000">
      <w:pPr>
        <w:pStyle w:val="Nagwek1"/>
        <w:ind w:left="0" w:right="1"/>
        <w:jc w:val="center"/>
      </w:pPr>
      <w:r>
        <w:t>UMOWA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UDZIAŁ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OBOZIE</w:t>
      </w:r>
    </w:p>
    <w:p w14:paraId="6D9424D9" w14:textId="77777777" w:rsidR="000A5233" w:rsidRDefault="000A5233">
      <w:pPr>
        <w:pStyle w:val="Tekstpodstawowy"/>
        <w:spacing w:before="239"/>
        <w:rPr>
          <w:b/>
        </w:rPr>
      </w:pPr>
    </w:p>
    <w:p w14:paraId="67567B49" w14:textId="77777777" w:rsidR="000A5233" w:rsidRDefault="00000000">
      <w:pPr>
        <w:pStyle w:val="Tekstpodstawowy"/>
        <w:tabs>
          <w:tab w:val="left" w:leader="dot" w:pos="3625"/>
        </w:tabs>
        <w:spacing w:before="1"/>
        <w:ind w:left="33"/>
      </w:pPr>
      <w:r>
        <w:t>zawarta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4"/>
        </w:rPr>
        <w:t>dniu</w:t>
      </w:r>
      <w:r>
        <w:tab/>
        <w:t>w</w:t>
      </w:r>
      <w:r>
        <w:rPr>
          <w:spacing w:val="-5"/>
        </w:rPr>
        <w:t xml:space="preserve"> </w:t>
      </w:r>
      <w:r>
        <w:t>Bytomiu</w:t>
      </w:r>
      <w:r>
        <w:rPr>
          <w:spacing w:val="-4"/>
        </w:rPr>
        <w:t xml:space="preserve"> </w:t>
      </w:r>
      <w:r>
        <w:rPr>
          <w:spacing w:val="-2"/>
        </w:rPr>
        <w:t>pomiędzy:</w:t>
      </w:r>
    </w:p>
    <w:p w14:paraId="7BC4936E" w14:textId="77777777" w:rsidR="000A5233" w:rsidRDefault="00000000">
      <w:pPr>
        <w:spacing w:before="118" w:line="559" w:lineRule="auto"/>
        <w:ind w:left="33" w:right="1684"/>
        <w:rPr>
          <w:sz w:val="20"/>
        </w:rPr>
      </w:pPr>
      <w:r>
        <w:rPr>
          <w:b/>
          <w:sz w:val="20"/>
        </w:rPr>
        <w:t>Uczniowskim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Klubem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Sportowym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„FENIKS”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Bytom,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posiadającym</w:t>
      </w:r>
      <w:r>
        <w:rPr>
          <w:spacing w:val="-3"/>
          <w:sz w:val="20"/>
        </w:rPr>
        <w:t xml:space="preserve"> </w:t>
      </w:r>
      <w:r>
        <w:rPr>
          <w:sz w:val="20"/>
        </w:rPr>
        <w:t>numer</w:t>
      </w:r>
      <w:r>
        <w:rPr>
          <w:spacing w:val="-1"/>
          <w:sz w:val="20"/>
        </w:rPr>
        <w:t xml:space="preserve"> </w:t>
      </w:r>
      <w:r>
        <w:rPr>
          <w:sz w:val="20"/>
        </w:rPr>
        <w:t>NIP</w:t>
      </w:r>
      <w:r>
        <w:rPr>
          <w:spacing w:val="-5"/>
          <w:sz w:val="20"/>
        </w:rPr>
        <w:t xml:space="preserve"> </w:t>
      </w:r>
      <w:r>
        <w:rPr>
          <w:sz w:val="20"/>
        </w:rPr>
        <w:t>626-300-42-34, reprezentowanym przez Wojciech Wysocki – Prezesa Klubu,</w:t>
      </w:r>
    </w:p>
    <w:p w14:paraId="3F58E317" w14:textId="77777777" w:rsidR="000A5233" w:rsidRDefault="00000000">
      <w:pPr>
        <w:pStyle w:val="Tekstpodstawowy"/>
        <w:spacing w:before="1"/>
        <w:ind w:left="33"/>
      </w:pPr>
      <w:r>
        <w:t>dalej</w:t>
      </w:r>
      <w:r>
        <w:rPr>
          <w:spacing w:val="-9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rPr>
          <w:spacing w:val="-2"/>
        </w:rPr>
        <w:t>“Organizator”</w:t>
      </w:r>
    </w:p>
    <w:p w14:paraId="500CB435" w14:textId="77777777" w:rsidR="000A5233" w:rsidRDefault="000A5233">
      <w:pPr>
        <w:pStyle w:val="Tekstpodstawowy"/>
        <w:spacing w:before="79"/>
      </w:pPr>
    </w:p>
    <w:p w14:paraId="126A40B4" w14:textId="77777777" w:rsidR="000A5233" w:rsidRDefault="00000000">
      <w:pPr>
        <w:pStyle w:val="Tekstpodstawowy"/>
        <w:spacing w:before="0"/>
        <w:ind w:left="33"/>
      </w:pPr>
      <w:r>
        <w:rPr>
          <w:spacing w:val="-10"/>
        </w:rPr>
        <w:t>a</w:t>
      </w:r>
    </w:p>
    <w:p w14:paraId="1140FF01" w14:textId="77777777" w:rsidR="000A5233" w:rsidRDefault="000A5233">
      <w:pPr>
        <w:pStyle w:val="Tekstpodstawowy"/>
        <w:spacing w:before="81"/>
      </w:pPr>
    </w:p>
    <w:p w14:paraId="05837307" w14:textId="77777777" w:rsidR="000A5233" w:rsidRDefault="00000000">
      <w:pPr>
        <w:pStyle w:val="Tekstpodstawowy"/>
        <w:tabs>
          <w:tab w:val="left" w:leader="dot" w:pos="5756"/>
        </w:tabs>
        <w:spacing w:before="0"/>
        <w:ind w:left="33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,</w:t>
      </w:r>
      <w:r>
        <w:rPr>
          <w:spacing w:val="-6"/>
        </w:rPr>
        <w:t xml:space="preserve"> </w:t>
      </w:r>
      <w:r>
        <w:t>dalej</w:t>
      </w:r>
      <w:r>
        <w:rPr>
          <w:spacing w:val="-3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rPr>
          <w:spacing w:val="-2"/>
        </w:rPr>
        <w:t>“Opiekun”</w:t>
      </w:r>
    </w:p>
    <w:p w14:paraId="1EE086B9" w14:textId="77777777" w:rsidR="000A5233" w:rsidRDefault="00000000">
      <w:pPr>
        <w:pStyle w:val="Tekstpodstawowy"/>
        <w:spacing w:line="357" w:lineRule="auto"/>
        <w:ind w:left="33"/>
      </w:pPr>
      <w:r>
        <w:t>(dane</w:t>
      </w:r>
      <w:r>
        <w:rPr>
          <w:spacing w:val="-3"/>
        </w:rPr>
        <w:t xml:space="preserve"> </w:t>
      </w:r>
      <w:r>
        <w:t>rodzica/opiekuna</w:t>
      </w:r>
      <w:r>
        <w:rPr>
          <w:spacing w:val="-4"/>
        </w:rPr>
        <w:t xml:space="preserve"> </w:t>
      </w:r>
      <w:r>
        <w:t>prawnego,</w:t>
      </w:r>
      <w:r>
        <w:rPr>
          <w:spacing w:val="-5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nazwisko,</w:t>
      </w:r>
      <w:r>
        <w:rPr>
          <w:spacing w:val="-3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zamieszkania,</w:t>
      </w:r>
      <w:r>
        <w:rPr>
          <w:spacing w:val="-5"/>
        </w:rPr>
        <w:t xml:space="preserve"> </w:t>
      </w:r>
      <w:r>
        <w:t>PESEL,</w:t>
      </w:r>
      <w:r>
        <w:rPr>
          <w:spacing w:val="-3"/>
        </w:rPr>
        <w:t xml:space="preserve"> </w:t>
      </w:r>
      <w:r>
        <w:t>numer</w:t>
      </w:r>
      <w:r>
        <w:rPr>
          <w:spacing w:val="-5"/>
        </w:rPr>
        <w:t xml:space="preserve"> </w:t>
      </w:r>
      <w:r>
        <w:t>telefonu),</w:t>
      </w:r>
      <w:r>
        <w:rPr>
          <w:spacing w:val="-5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 umowy zgłasza małoletniego uczestnika obozu, tj.:</w:t>
      </w:r>
    </w:p>
    <w:p w14:paraId="269D1D02" w14:textId="77777777" w:rsidR="000A5233" w:rsidRDefault="00000000">
      <w:pPr>
        <w:pStyle w:val="Tekstpodstawowy"/>
        <w:tabs>
          <w:tab w:val="left" w:leader="dot" w:pos="5804"/>
        </w:tabs>
        <w:spacing w:before="205"/>
        <w:ind w:left="33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,</w:t>
      </w:r>
      <w:r>
        <w:rPr>
          <w:spacing w:val="-5"/>
        </w:rPr>
        <w:t xml:space="preserve"> </w:t>
      </w:r>
      <w:r>
        <w:t>dalej</w:t>
      </w:r>
      <w:r>
        <w:rPr>
          <w:spacing w:val="-6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rPr>
          <w:spacing w:val="-2"/>
        </w:rPr>
        <w:t>"Uczestnik”</w:t>
      </w:r>
    </w:p>
    <w:p w14:paraId="746E993C" w14:textId="77777777" w:rsidR="000A5233" w:rsidRDefault="00000000">
      <w:pPr>
        <w:pStyle w:val="Tekstpodstawowy"/>
        <w:spacing w:before="119" w:line="559" w:lineRule="auto"/>
        <w:ind w:left="33" w:right="1684"/>
      </w:pPr>
      <w:r>
        <w:t>(dane</w:t>
      </w:r>
      <w:r>
        <w:rPr>
          <w:spacing w:val="-3"/>
        </w:rPr>
        <w:t xml:space="preserve"> </w:t>
      </w:r>
      <w:r>
        <w:t>uczestnika</w:t>
      </w:r>
      <w:r>
        <w:rPr>
          <w:spacing w:val="-3"/>
        </w:rPr>
        <w:t xml:space="preserve"> </w:t>
      </w:r>
      <w:r>
        <w:t>obozu,</w:t>
      </w:r>
      <w:r>
        <w:rPr>
          <w:spacing w:val="-4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nazwisko,</w:t>
      </w:r>
      <w:r>
        <w:rPr>
          <w:spacing w:val="-2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zamieszkania,</w:t>
      </w:r>
      <w:r>
        <w:rPr>
          <w:spacing w:val="-4"/>
        </w:rPr>
        <w:t xml:space="preserve"> </w:t>
      </w:r>
      <w:r>
        <w:t>PESEL,</w:t>
      </w:r>
      <w:r>
        <w:rPr>
          <w:spacing w:val="-2"/>
        </w:rPr>
        <w:t xml:space="preserve"> </w:t>
      </w:r>
      <w:r>
        <w:t>numer</w:t>
      </w:r>
      <w:r>
        <w:rPr>
          <w:spacing w:val="-4"/>
        </w:rPr>
        <w:t xml:space="preserve"> </w:t>
      </w:r>
      <w:r>
        <w:t>telefonu</w:t>
      </w:r>
      <w:r>
        <w:rPr>
          <w:spacing w:val="-4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posiada), o następującej treści:</w:t>
      </w:r>
    </w:p>
    <w:p w14:paraId="51F985E3" w14:textId="77777777" w:rsidR="000A5233" w:rsidRDefault="00000000">
      <w:pPr>
        <w:pStyle w:val="Nagwek1"/>
        <w:ind w:left="5262"/>
      </w:pPr>
      <w:r>
        <w:rPr>
          <w:spacing w:val="-5"/>
        </w:rPr>
        <w:t>§1</w:t>
      </w:r>
    </w:p>
    <w:p w14:paraId="6C922F4D" w14:textId="543937EF" w:rsidR="000A5233" w:rsidRDefault="00000000">
      <w:pPr>
        <w:pStyle w:val="Akapitzlist"/>
        <w:numPr>
          <w:ilvl w:val="0"/>
          <w:numId w:val="4"/>
        </w:numPr>
        <w:tabs>
          <w:tab w:val="left" w:pos="315"/>
          <w:tab w:val="left" w:pos="317"/>
        </w:tabs>
        <w:spacing w:line="360" w:lineRule="auto"/>
        <w:ind w:right="49"/>
        <w:rPr>
          <w:sz w:val="20"/>
        </w:rPr>
      </w:pPr>
      <w:r>
        <w:rPr>
          <w:sz w:val="20"/>
        </w:rPr>
        <w:t>Organizator</w:t>
      </w:r>
      <w:r>
        <w:rPr>
          <w:spacing w:val="-2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2"/>
          <w:sz w:val="20"/>
        </w:rPr>
        <w:t xml:space="preserve"> </w:t>
      </w:r>
      <w:r>
        <w:rPr>
          <w:sz w:val="20"/>
        </w:rPr>
        <w:t>że</w:t>
      </w:r>
      <w:r>
        <w:rPr>
          <w:spacing w:val="-1"/>
          <w:sz w:val="20"/>
        </w:rPr>
        <w:t xml:space="preserve"> </w:t>
      </w:r>
      <w:r>
        <w:rPr>
          <w:sz w:val="20"/>
        </w:rPr>
        <w:t>planuje</w:t>
      </w:r>
      <w:r>
        <w:rPr>
          <w:spacing w:val="-1"/>
          <w:sz w:val="20"/>
        </w:rPr>
        <w:t xml:space="preserve"> </w:t>
      </w:r>
      <w:r>
        <w:rPr>
          <w:sz w:val="20"/>
        </w:rPr>
        <w:t>zorganizować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dniach</w:t>
      </w:r>
      <w:r>
        <w:rPr>
          <w:spacing w:val="-2"/>
          <w:sz w:val="20"/>
        </w:rPr>
        <w:t xml:space="preserve"> </w:t>
      </w:r>
      <w:r>
        <w:rPr>
          <w:sz w:val="20"/>
        </w:rPr>
        <w:t>od 21</w:t>
      </w:r>
      <w:r>
        <w:rPr>
          <w:spacing w:val="-2"/>
          <w:sz w:val="20"/>
        </w:rPr>
        <w:t xml:space="preserve"> </w:t>
      </w:r>
      <w:r w:rsidR="00F41FA6">
        <w:rPr>
          <w:sz w:val="20"/>
        </w:rPr>
        <w:t>sierpnia</w:t>
      </w:r>
      <w:r>
        <w:rPr>
          <w:spacing w:val="-1"/>
          <w:sz w:val="20"/>
        </w:rPr>
        <w:t xml:space="preserve"> </w:t>
      </w:r>
      <w:r>
        <w:rPr>
          <w:sz w:val="20"/>
        </w:rPr>
        <w:t>2025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 </w:t>
      </w:r>
      <w:r w:rsidR="00F41FA6">
        <w:rPr>
          <w:sz w:val="20"/>
        </w:rPr>
        <w:t>28</w:t>
      </w:r>
      <w:r>
        <w:rPr>
          <w:sz w:val="20"/>
        </w:rPr>
        <w:t xml:space="preserve"> sierpnia</w:t>
      </w:r>
      <w:r>
        <w:rPr>
          <w:spacing w:val="-1"/>
          <w:sz w:val="20"/>
        </w:rPr>
        <w:t xml:space="preserve"> </w:t>
      </w:r>
      <w:r>
        <w:rPr>
          <w:sz w:val="20"/>
        </w:rPr>
        <w:t>2025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obóz</w:t>
      </w:r>
      <w:r>
        <w:rPr>
          <w:spacing w:val="-2"/>
          <w:sz w:val="20"/>
        </w:rPr>
        <w:t xml:space="preserve"> </w:t>
      </w:r>
      <w:r>
        <w:rPr>
          <w:sz w:val="20"/>
        </w:rPr>
        <w:t>dla członków należących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Uczniowskiego</w:t>
      </w:r>
      <w:r>
        <w:rPr>
          <w:spacing w:val="-5"/>
          <w:sz w:val="20"/>
        </w:rPr>
        <w:t xml:space="preserve"> </w:t>
      </w:r>
      <w:r>
        <w:rPr>
          <w:sz w:val="20"/>
        </w:rPr>
        <w:t>Klubu</w:t>
      </w:r>
      <w:r>
        <w:rPr>
          <w:spacing w:val="-3"/>
          <w:sz w:val="20"/>
        </w:rPr>
        <w:t xml:space="preserve"> </w:t>
      </w:r>
      <w:r>
        <w:rPr>
          <w:sz w:val="20"/>
        </w:rPr>
        <w:t>Sportowego</w:t>
      </w:r>
      <w:r>
        <w:rPr>
          <w:spacing w:val="-2"/>
          <w:sz w:val="20"/>
        </w:rPr>
        <w:t xml:space="preserve"> </w:t>
      </w:r>
      <w:r>
        <w:rPr>
          <w:sz w:val="20"/>
        </w:rPr>
        <w:t>“Feniks”</w:t>
      </w:r>
      <w:r>
        <w:rPr>
          <w:spacing w:val="-6"/>
          <w:sz w:val="20"/>
        </w:rPr>
        <w:t xml:space="preserve"> </w:t>
      </w:r>
      <w:r>
        <w:rPr>
          <w:sz w:val="20"/>
        </w:rPr>
        <w:t>Bytom,</w:t>
      </w:r>
      <w:r>
        <w:rPr>
          <w:spacing w:val="-2"/>
          <w:sz w:val="20"/>
        </w:rPr>
        <w:t xml:space="preserve"> </w:t>
      </w:r>
      <w:r>
        <w:rPr>
          <w:sz w:val="20"/>
        </w:rPr>
        <w:t>który</w:t>
      </w:r>
      <w:r>
        <w:rPr>
          <w:spacing w:val="-3"/>
          <w:sz w:val="20"/>
        </w:rPr>
        <w:t xml:space="preserve"> </w:t>
      </w:r>
      <w:r>
        <w:rPr>
          <w:sz w:val="20"/>
        </w:rPr>
        <w:t>odbędzie</w:t>
      </w:r>
      <w:r>
        <w:rPr>
          <w:spacing w:val="-2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pod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adresem </w:t>
      </w:r>
      <w:r w:rsidR="00F41FA6">
        <w:rPr>
          <w:sz w:val="20"/>
        </w:rPr>
        <w:t xml:space="preserve">Mrowce 37, 34-500 Zakopane </w:t>
      </w:r>
      <w:r>
        <w:rPr>
          <w:sz w:val="20"/>
        </w:rPr>
        <w:t>(dalej także jako “Obóz”).</w:t>
      </w:r>
    </w:p>
    <w:p w14:paraId="3F2D9502" w14:textId="77777777" w:rsidR="000A5233" w:rsidRDefault="00000000">
      <w:pPr>
        <w:pStyle w:val="Akapitzlist"/>
        <w:numPr>
          <w:ilvl w:val="0"/>
          <w:numId w:val="4"/>
        </w:numPr>
        <w:tabs>
          <w:tab w:val="left" w:pos="315"/>
          <w:tab w:val="left" w:pos="317"/>
        </w:tabs>
        <w:spacing w:before="2" w:line="360" w:lineRule="auto"/>
        <w:ind w:right="34"/>
        <w:rPr>
          <w:sz w:val="20"/>
        </w:rPr>
      </w:pPr>
      <w:r>
        <w:rPr>
          <w:sz w:val="20"/>
        </w:rPr>
        <w:t>W</w:t>
      </w:r>
      <w:r>
        <w:rPr>
          <w:spacing w:val="29"/>
          <w:sz w:val="20"/>
        </w:rPr>
        <w:t xml:space="preserve"> </w:t>
      </w:r>
      <w:r>
        <w:rPr>
          <w:sz w:val="20"/>
        </w:rPr>
        <w:t>związku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29"/>
          <w:sz w:val="20"/>
        </w:rPr>
        <w:t xml:space="preserve"> </w:t>
      </w:r>
      <w:r>
        <w:rPr>
          <w:sz w:val="20"/>
        </w:rPr>
        <w:t>planowaną</w:t>
      </w:r>
      <w:r>
        <w:rPr>
          <w:spacing w:val="29"/>
          <w:sz w:val="20"/>
        </w:rPr>
        <w:t xml:space="preserve"> </w:t>
      </w:r>
      <w:r>
        <w:rPr>
          <w:sz w:val="20"/>
        </w:rPr>
        <w:t>organizacją</w:t>
      </w:r>
      <w:r>
        <w:rPr>
          <w:spacing w:val="29"/>
          <w:sz w:val="20"/>
        </w:rPr>
        <w:t xml:space="preserve"> </w:t>
      </w:r>
      <w:r>
        <w:rPr>
          <w:sz w:val="20"/>
        </w:rPr>
        <w:t>Obozu</w:t>
      </w:r>
      <w:r>
        <w:rPr>
          <w:spacing w:val="29"/>
          <w:sz w:val="20"/>
        </w:rPr>
        <w:t xml:space="preserve"> </w:t>
      </w:r>
      <w:r>
        <w:rPr>
          <w:sz w:val="20"/>
        </w:rPr>
        <w:t>Opiekun</w:t>
      </w:r>
      <w:r>
        <w:rPr>
          <w:spacing w:val="30"/>
          <w:sz w:val="20"/>
        </w:rPr>
        <w:t xml:space="preserve"> </w:t>
      </w:r>
      <w:r>
        <w:rPr>
          <w:sz w:val="20"/>
        </w:rPr>
        <w:t>zgłasza</w:t>
      </w:r>
      <w:r>
        <w:rPr>
          <w:spacing w:val="30"/>
          <w:sz w:val="20"/>
        </w:rPr>
        <w:t xml:space="preserve"> </w:t>
      </w:r>
      <w:r>
        <w:rPr>
          <w:sz w:val="20"/>
        </w:rPr>
        <w:t>Organizatorowi</w:t>
      </w:r>
      <w:r>
        <w:rPr>
          <w:spacing w:val="29"/>
          <w:sz w:val="20"/>
        </w:rPr>
        <w:t xml:space="preserve"> </w:t>
      </w:r>
      <w:r>
        <w:rPr>
          <w:sz w:val="20"/>
        </w:rPr>
        <w:t>uczestnictwo</w:t>
      </w:r>
      <w:r>
        <w:rPr>
          <w:spacing w:val="39"/>
          <w:sz w:val="20"/>
        </w:rPr>
        <w:t xml:space="preserve"> </w:t>
      </w:r>
      <w:r>
        <w:rPr>
          <w:sz w:val="20"/>
        </w:rPr>
        <w:t>małoletniego</w:t>
      </w:r>
      <w:r>
        <w:rPr>
          <w:spacing w:val="33"/>
          <w:sz w:val="20"/>
        </w:rPr>
        <w:t xml:space="preserve"> </w:t>
      </w:r>
      <w:r>
        <w:rPr>
          <w:sz w:val="20"/>
        </w:rPr>
        <w:t>Uczestnika wskazanego w komparycji w Obozie.</w:t>
      </w:r>
    </w:p>
    <w:p w14:paraId="52BA4744" w14:textId="77777777" w:rsidR="000A5233" w:rsidRDefault="00000000">
      <w:pPr>
        <w:pStyle w:val="Akapitzlist"/>
        <w:numPr>
          <w:ilvl w:val="0"/>
          <w:numId w:val="4"/>
        </w:numPr>
        <w:tabs>
          <w:tab w:val="left" w:pos="315"/>
          <w:tab w:val="left" w:pos="317"/>
        </w:tabs>
        <w:spacing w:before="0" w:line="360" w:lineRule="auto"/>
        <w:ind w:right="30"/>
        <w:jc w:val="both"/>
        <w:rPr>
          <w:sz w:val="20"/>
        </w:rPr>
      </w:pPr>
      <w:r>
        <w:rPr>
          <w:sz w:val="20"/>
        </w:rPr>
        <w:t>W związku z treścią ust. 1 i 2 powyżej przedmiotem Umowy jest udział Uczestnika w Obozie, podczas którego Organizator zobowiązuje się do realizacji z należytą starannością na rzecz Uczestnika świadczeń opisanych w Umowie w ramach jego udziału w Obozie, a Opiekun zobowiązuje się do realizacji zobowiązań wynikających z Umowy, w tym w szczególności do dokonywania wszelkich płatności na rzecz Organizatora zgodnie z jej treścią.</w:t>
      </w:r>
    </w:p>
    <w:p w14:paraId="4F4CD7DD" w14:textId="77777777" w:rsidR="000A5233" w:rsidRDefault="00000000">
      <w:pPr>
        <w:pStyle w:val="Nagwek1"/>
        <w:spacing w:line="240" w:lineRule="exact"/>
        <w:jc w:val="both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2</w:t>
      </w:r>
    </w:p>
    <w:p w14:paraId="52022328" w14:textId="77777777" w:rsidR="000A5233" w:rsidRDefault="00000000">
      <w:pPr>
        <w:pStyle w:val="Akapitzlist"/>
        <w:numPr>
          <w:ilvl w:val="0"/>
          <w:numId w:val="3"/>
        </w:numPr>
        <w:tabs>
          <w:tab w:val="left" w:pos="315"/>
        </w:tabs>
        <w:spacing w:before="122"/>
        <w:ind w:left="315" w:hanging="282"/>
        <w:rPr>
          <w:sz w:val="20"/>
        </w:rPr>
      </w:pP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ramach</w:t>
      </w:r>
      <w:r>
        <w:rPr>
          <w:spacing w:val="-9"/>
          <w:sz w:val="20"/>
        </w:rPr>
        <w:t xml:space="preserve"> </w:t>
      </w:r>
      <w:r>
        <w:rPr>
          <w:sz w:val="20"/>
        </w:rPr>
        <w:t>realizacji</w:t>
      </w:r>
      <w:r>
        <w:rPr>
          <w:spacing w:val="-10"/>
          <w:sz w:val="20"/>
        </w:rPr>
        <w:t xml:space="preserve"> </w:t>
      </w:r>
      <w:r>
        <w:rPr>
          <w:sz w:val="20"/>
        </w:rPr>
        <w:t>przedmiotu</w:t>
      </w:r>
      <w:r>
        <w:rPr>
          <w:spacing w:val="-9"/>
          <w:sz w:val="20"/>
        </w:rPr>
        <w:t xml:space="preserve"> </w:t>
      </w:r>
      <w:r>
        <w:rPr>
          <w:sz w:val="20"/>
        </w:rPr>
        <w:t>Umowy</w:t>
      </w:r>
      <w:r>
        <w:rPr>
          <w:spacing w:val="-10"/>
          <w:sz w:val="20"/>
        </w:rPr>
        <w:t xml:space="preserve"> </w:t>
      </w:r>
      <w:r>
        <w:rPr>
          <w:sz w:val="20"/>
        </w:rPr>
        <w:t>Organizator</w:t>
      </w:r>
      <w:r>
        <w:rPr>
          <w:spacing w:val="-9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9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do:</w:t>
      </w:r>
    </w:p>
    <w:p w14:paraId="370BA89F" w14:textId="77777777" w:rsidR="000A5233" w:rsidRDefault="00000000">
      <w:pPr>
        <w:pStyle w:val="Akapitzlist"/>
        <w:numPr>
          <w:ilvl w:val="1"/>
          <w:numId w:val="3"/>
        </w:numPr>
        <w:tabs>
          <w:tab w:val="left" w:pos="1473"/>
        </w:tabs>
        <w:ind w:left="1473" w:hanging="359"/>
        <w:rPr>
          <w:sz w:val="20"/>
        </w:rPr>
      </w:pPr>
      <w:r>
        <w:rPr>
          <w:spacing w:val="-2"/>
          <w:sz w:val="20"/>
        </w:rPr>
        <w:t>zapewnienia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przejazdu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wskazanego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Organizatora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miejsca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wyjazdu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Obóz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miejsca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odbywania</w:t>
      </w:r>
    </w:p>
    <w:p w14:paraId="5550B59A" w14:textId="77777777" w:rsidR="000A5233" w:rsidRDefault="00000000">
      <w:pPr>
        <w:pStyle w:val="Tekstpodstawowy"/>
        <w:ind w:left="1474"/>
      </w:pPr>
      <w:r>
        <w:t>się</w:t>
      </w:r>
      <w:r>
        <w:rPr>
          <w:spacing w:val="-6"/>
        </w:rPr>
        <w:t xml:space="preserve"> </w:t>
      </w:r>
      <w:r>
        <w:t>Obozu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powrotem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miejsca</w:t>
      </w:r>
      <w:r>
        <w:rPr>
          <w:spacing w:val="-6"/>
        </w:rPr>
        <w:t xml:space="preserve"> </w:t>
      </w:r>
      <w:r>
        <w:t>wskazanego</w:t>
      </w:r>
      <w:r>
        <w:rPr>
          <w:spacing w:val="-7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rPr>
          <w:spacing w:val="-2"/>
        </w:rPr>
        <w:t>Organizatora;</w:t>
      </w:r>
    </w:p>
    <w:p w14:paraId="1453A69F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ind w:left="1472" w:hanging="358"/>
        <w:rPr>
          <w:sz w:val="20"/>
        </w:rPr>
      </w:pPr>
      <w:r>
        <w:rPr>
          <w:sz w:val="20"/>
        </w:rPr>
        <w:t>zapewnienia</w:t>
      </w:r>
      <w:r>
        <w:rPr>
          <w:spacing w:val="-8"/>
          <w:sz w:val="20"/>
        </w:rPr>
        <w:t xml:space="preserve"> </w:t>
      </w:r>
      <w:r>
        <w:rPr>
          <w:sz w:val="20"/>
        </w:rPr>
        <w:t>pobytu</w:t>
      </w:r>
      <w:r>
        <w:rPr>
          <w:spacing w:val="-6"/>
          <w:sz w:val="20"/>
        </w:rPr>
        <w:t xml:space="preserve"> </w:t>
      </w:r>
      <w:r>
        <w:rPr>
          <w:sz w:val="20"/>
        </w:rPr>
        <w:t>Uczestnika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Obozie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terminie</w:t>
      </w:r>
      <w:r>
        <w:rPr>
          <w:spacing w:val="-7"/>
          <w:sz w:val="20"/>
        </w:rPr>
        <w:t xml:space="preserve"> </w:t>
      </w:r>
      <w:r>
        <w:rPr>
          <w:sz w:val="20"/>
        </w:rPr>
        <w:t>jego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organizacji;</w:t>
      </w:r>
    </w:p>
    <w:p w14:paraId="682BD4C9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before="118"/>
        <w:rPr>
          <w:sz w:val="20"/>
        </w:rPr>
      </w:pPr>
      <w:r>
        <w:rPr>
          <w:sz w:val="20"/>
        </w:rPr>
        <w:t>zapewnienia</w:t>
      </w:r>
      <w:r>
        <w:rPr>
          <w:spacing w:val="-13"/>
          <w:sz w:val="20"/>
        </w:rPr>
        <w:t xml:space="preserve"> </w:t>
      </w:r>
      <w:r>
        <w:rPr>
          <w:sz w:val="20"/>
        </w:rPr>
        <w:t>kadry</w:t>
      </w:r>
      <w:r>
        <w:rPr>
          <w:spacing w:val="-12"/>
          <w:sz w:val="20"/>
        </w:rPr>
        <w:t xml:space="preserve"> </w:t>
      </w:r>
      <w:r>
        <w:rPr>
          <w:sz w:val="20"/>
        </w:rPr>
        <w:t>Wychowawców</w:t>
      </w:r>
      <w:r>
        <w:rPr>
          <w:spacing w:val="-12"/>
          <w:sz w:val="20"/>
        </w:rPr>
        <w:t xml:space="preserve"> </w:t>
      </w:r>
      <w:r>
        <w:rPr>
          <w:sz w:val="20"/>
        </w:rPr>
        <w:t>oraz</w:t>
      </w:r>
      <w:r>
        <w:rPr>
          <w:spacing w:val="-13"/>
          <w:sz w:val="20"/>
        </w:rPr>
        <w:t xml:space="preserve"> </w:t>
      </w:r>
      <w:r>
        <w:rPr>
          <w:sz w:val="20"/>
        </w:rPr>
        <w:t>Kierownika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Obozu;</w:t>
      </w:r>
    </w:p>
    <w:p w14:paraId="748F179B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line="360" w:lineRule="auto"/>
        <w:ind w:right="42"/>
        <w:rPr>
          <w:sz w:val="20"/>
        </w:rPr>
      </w:pPr>
      <w:r>
        <w:rPr>
          <w:sz w:val="20"/>
        </w:rPr>
        <w:t>zapewnienia</w:t>
      </w:r>
      <w:r>
        <w:rPr>
          <w:spacing w:val="-16"/>
          <w:sz w:val="20"/>
        </w:rPr>
        <w:t xml:space="preserve"> </w:t>
      </w:r>
      <w:r>
        <w:rPr>
          <w:sz w:val="20"/>
        </w:rPr>
        <w:t>noclegu</w:t>
      </w:r>
      <w:r>
        <w:rPr>
          <w:spacing w:val="-16"/>
          <w:sz w:val="20"/>
        </w:rPr>
        <w:t xml:space="preserve"> </w:t>
      </w:r>
      <w:r>
        <w:rPr>
          <w:sz w:val="20"/>
        </w:rPr>
        <w:t>Uczestnika</w:t>
      </w:r>
      <w:r>
        <w:rPr>
          <w:spacing w:val="-15"/>
          <w:sz w:val="20"/>
        </w:rPr>
        <w:t xml:space="preserve"> </w:t>
      </w:r>
      <w:r>
        <w:rPr>
          <w:sz w:val="20"/>
        </w:rPr>
        <w:t>w</w:t>
      </w:r>
      <w:r>
        <w:rPr>
          <w:spacing w:val="-16"/>
          <w:sz w:val="20"/>
        </w:rPr>
        <w:t xml:space="preserve"> </w:t>
      </w:r>
      <w:r>
        <w:rPr>
          <w:sz w:val="20"/>
        </w:rPr>
        <w:t>pokojach</w:t>
      </w:r>
      <w:r>
        <w:rPr>
          <w:spacing w:val="-16"/>
          <w:sz w:val="20"/>
        </w:rPr>
        <w:t xml:space="preserve"> </w:t>
      </w:r>
      <w:r>
        <w:rPr>
          <w:sz w:val="20"/>
        </w:rPr>
        <w:t>kilkuosobowych</w:t>
      </w:r>
      <w:r>
        <w:rPr>
          <w:spacing w:val="-16"/>
          <w:sz w:val="20"/>
        </w:rPr>
        <w:t xml:space="preserve"> </w:t>
      </w:r>
      <w:r>
        <w:rPr>
          <w:sz w:val="20"/>
        </w:rPr>
        <w:t>wraz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6"/>
          <w:sz w:val="20"/>
        </w:rPr>
        <w:t xml:space="preserve"> </w:t>
      </w:r>
      <w:r>
        <w:rPr>
          <w:sz w:val="20"/>
        </w:rPr>
        <w:t>innymi</w:t>
      </w:r>
      <w:r>
        <w:rPr>
          <w:spacing w:val="-15"/>
          <w:sz w:val="20"/>
        </w:rPr>
        <w:t xml:space="preserve"> </w:t>
      </w:r>
      <w:r>
        <w:rPr>
          <w:sz w:val="20"/>
        </w:rPr>
        <w:t>uczestnikami</w:t>
      </w:r>
      <w:r>
        <w:rPr>
          <w:spacing w:val="-16"/>
          <w:sz w:val="20"/>
        </w:rPr>
        <w:t xml:space="preserve"> </w:t>
      </w:r>
      <w:r>
        <w:rPr>
          <w:sz w:val="20"/>
        </w:rPr>
        <w:t>Obozu</w:t>
      </w:r>
      <w:r>
        <w:rPr>
          <w:spacing w:val="-16"/>
          <w:sz w:val="20"/>
        </w:rPr>
        <w:t xml:space="preserve"> </w:t>
      </w:r>
      <w:r>
        <w:rPr>
          <w:sz w:val="20"/>
        </w:rPr>
        <w:t>(nie</w:t>
      </w:r>
      <w:r>
        <w:rPr>
          <w:spacing w:val="-15"/>
          <w:sz w:val="20"/>
        </w:rPr>
        <w:t xml:space="preserve"> </w:t>
      </w:r>
      <w:r>
        <w:rPr>
          <w:sz w:val="20"/>
        </w:rPr>
        <w:t>więcej niż cztery osoby w jednym pokoju);</w:t>
      </w:r>
    </w:p>
    <w:p w14:paraId="3089876D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1"/>
        <w:ind w:left="1472" w:hanging="358"/>
        <w:rPr>
          <w:sz w:val="20"/>
        </w:rPr>
      </w:pPr>
      <w:r>
        <w:rPr>
          <w:sz w:val="20"/>
        </w:rPr>
        <w:t>zapewnienia</w:t>
      </w:r>
      <w:r>
        <w:rPr>
          <w:spacing w:val="69"/>
          <w:sz w:val="20"/>
        </w:rPr>
        <w:t xml:space="preserve"> </w:t>
      </w:r>
      <w:r>
        <w:rPr>
          <w:sz w:val="20"/>
        </w:rPr>
        <w:t>wyżywienia</w:t>
      </w:r>
      <w:r>
        <w:rPr>
          <w:spacing w:val="69"/>
          <w:sz w:val="20"/>
        </w:rPr>
        <w:t xml:space="preserve"> </w:t>
      </w:r>
      <w:r>
        <w:rPr>
          <w:sz w:val="20"/>
        </w:rPr>
        <w:t>(tj.</w:t>
      </w:r>
      <w:r>
        <w:rPr>
          <w:spacing w:val="69"/>
          <w:sz w:val="20"/>
        </w:rPr>
        <w:t xml:space="preserve"> </w:t>
      </w:r>
      <w:r>
        <w:rPr>
          <w:sz w:val="20"/>
        </w:rPr>
        <w:t>śniadanie</w:t>
      </w:r>
      <w:r>
        <w:rPr>
          <w:spacing w:val="70"/>
          <w:sz w:val="20"/>
        </w:rPr>
        <w:t xml:space="preserve"> </w:t>
      </w:r>
      <w:r>
        <w:rPr>
          <w:sz w:val="20"/>
        </w:rPr>
        <w:t>w</w:t>
      </w:r>
      <w:r>
        <w:rPr>
          <w:spacing w:val="72"/>
          <w:sz w:val="20"/>
        </w:rPr>
        <w:t xml:space="preserve"> </w:t>
      </w:r>
      <w:r>
        <w:rPr>
          <w:sz w:val="20"/>
        </w:rPr>
        <w:t>formie</w:t>
      </w:r>
      <w:r>
        <w:rPr>
          <w:spacing w:val="71"/>
          <w:sz w:val="20"/>
        </w:rPr>
        <w:t xml:space="preserve"> </w:t>
      </w:r>
      <w:r>
        <w:rPr>
          <w:sz w:val="20"/>
        </w:rPr>
        <w:t>bufetu,</w:t>
      </w:r>
      <w:r>
        <w:rPr>
          <w:spacing w:val="69"/>
          <w:sz w:val="20"/>
        </w:rPr>
        <w:t xml:space="preserve"> </w:t>
      </w:r>
      <w:r>
        <w:rPr>
          <w:sz w:val="20"/>
        </w:rPr>
        <w:t>obiad</w:t>
      </w:r>
      <w:r>
        <w:rPr>
          <w:spacing w:val="72"/>
          <w:sz w:val="20"/>
        </w:rPr>
        <w:t xml:space="preserve"> </w:t>
      </w:r>
      <w:r>
        <w:rPr>
          <w:sz w:val="20"/>
        </w:rPr>
        <w:t>w</w:t>
      </w:r>
      <w:r>
        <w:rPr>
          <w:spacing w:val="69"/>
          <w:sz w:val="20"/>
        </w:rPr>
        <w:t xml:space="preserve"> </w:t>
      </w:r>
      <w:r>
        <w:rPr>
          <w:sz w:val="20"/>
        </w:rPr>
        <w:t>formie</w:t>
      </w:r>
      <w:r>
        <w:rPr>
          <w:spacing w:val="71"/>
          <w:sz w:val="20"/>
        </w:rPr>
        <w:t xml:space="preserve"> </w:t>
      </w:r>
      <w:r>
        <w:rPr>
          <w:sz w:val="20"/>
        </w:rPr>
        <w:t>porcjowanej</w:t>
      </w:r>
      <w:r>
        <w:rPr>
          <w:spacing w:val="69"/>
          <w:sz w:val="20"/>
        </w:rPr>
        <w:t xml:space="preserve"> </w:t>
      </w:r>
      <w:r>
        <w:rPr>
          <w:sz w:val="20"/>
        </w:rPr>
        <w:t>z</w:t>
      </w:r>
      <w:r>
        <w:rPr>
          <w:spacing w:val="71"/>
          <w:sz w:val="20"/>
        </w:rPr>
        <w:t xml:space="preserve"> </w:t>
      </w:r>
      <w:r>
        <w:rPr>
          <w:spacing w:val="-2"/>
          <w:sz w:val="20"/>
        </w:rPr>
        <w:t>bufetem</w:t>
      </w:r>
    </w:p>
    <w:p w14:paraId="271D2CA7" w14:textId="77777777" w:rsidR="000A5233" w:rsidRDefault="00000000">
      <w:pPr>
        <w:pStyle w:val="Tekstpodstawowy"/>
        <w:ind w:left="1474"/>
      </w:pPr>
      <w:r>
        <w:t>surówkowym,</w:t>
      </w:r>
      <w:r>
        <w:rPr>
          <w:spacing w:val="-9"/>
        </w:rPr>
        <w:t xml:space="preserve"> </w:t>
      </w:r>
      <w:r>
        <w:t>kolacja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formie</w:t>
      </w:r>
      <w:r>
        <w:rPr>
          <w:spacing w:val="-7"/>
        </w:rPr>
        <w:t xml:space="preserve"> </w:t>
      </w:r>
      <w:r>
        <w:rPr>
          <w:spacing w:val="-2"/>
        </w:rPr>
        <w:t>bufetu);</w:t>
      </w:r>
    </w:p>
    <w:p w14:paraId="2546C428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line="360" w:lineRule="auto"/>
        <w:ind w:right="35"/>
        <w:rPr>
          <w:sz w:val="20"/>
        </w:rPr>
      </w:pPr>
      <w:r>
        <w:rPr>
          <w:sz w:val="20"/>
        </w:rPr>
        <w:t>umożliwienia</w:t>
      </w:r>
      <w:r>
        <w:rPr>
          <w:spacing w:val="40"/>
          <w:sz w:val="20"/>
        </w:rPr>
        <w:t xml:space="preserve"> </w:t>
      </w:r>
      <w:r>
        <w:rPr>
          <w:sz w:val="20"/>
        </w:rPr>
        <w:t>korzystania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40"/>
          <w:sz w:val="20"/>
        </w:rPr>
        <w:t xml:space="preserve"> </w:t>
      </w:r>
      <w:r>
        <w:rPr>
          <w:sz w:val="20"/>
        </w:rPr>
        <w:t>ośrodka,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którym</w:t>
      </w:r>
      <w:r>
        <w:rPr>
          <w:spacing w:val="40"/>
          <w:sz w:val="20"/>
        </w:rPr>
        <w:t xml:space="preserve"> </w:t>
      </w:r>
      <w:r>
        <w:rPr>
          <w:sz w:val="20"/>
        </w:rPr>
        <w:t>odbywać</w:t>
      </w:r>
      <w:r>
        <w:rPr>
          <w:spacing w:val="40"/>
          <w:sz w:val="20"/>
        </w:rPr>
        <w:t xml:space="preserve"> </w:t>
      </w:r>
      <w:r>
        <w:rPr>
          <w:sz w:val="20"/>
        </w:rPr>
        <w:t>będzie</w:t>
      </w:r>
      <w:r>
        <w:rPr>
          <w:spacing w:val="40"/>
          <w:sz w:val="20"/>
        </w:rPr>
        <w:t xml:space="preserve"> </w:t>
      </w:r>
      <w:r>
        <w:rPr>
          <w:sz w:val="20"/>
        </w:rPr>
        <w:t>się</w:t>
      </w:r>
      <w:r>
        <w:rPr>
          <w:spacing w:val="40"/>
          <w:sz w:val="20"/>
        </w:rPr>
        <w:t xml:space="preserve"> </w:t>
      </w:r>
      <w:r>
        <w:rPr>
          <w:sz w:val="20"/>
        </w:rPr>
        <w:t>Obóz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zakresie wynikającym z program Obozu, który stanowi załącznik nr 1 do Umowy;</w:t>
      </w:r>
    </w:p>
    <w:p w14:paraId="26E002EE" w14:textId="77777777" w:rsidR="000A5233" w:rsidRDefault="000A5233">
      <w:pPr>
        <w:pStyle w:val="Akapitzlist"/>
        <w:spacing w:line="360" w:lineRule="auto"/>
        <w:jc w:val="left"/>
        <w:rPr>
          <w:sz w:val="20"/>
        </w:rPr>
        <w:sectPr w:rsidR="000A5233">
          <w:footerReference w:type="default" r:id="rId7"/>
          <w:type w:val="continuous"/>
          <w:pgSz w:w="11920" w:h="16850"/>
          <w:pgMar w:top="20" w:right="566" w:bottom="1320" w:left="566" w:header="0" w:footer="1135" w:gutter="0"/>
          <w:pgNumType w:start="1"/>
          <w:cols w:space="708"/>
        </w:sectPr>
      </w:pPr>
    </w:p>
    <w:p w14:paraId="7ADD3A7A" w14:textId="77777777" w:rsidR="000A5233" w:rsidRDefault="00000000">
      <w:pPr>
        <w:pStyle w:val="Tekstpodstawowy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3088" behindDoc="1" locked="0" layoutInCell="1" allowOverlap="1" wp14:anchorId="611F1AA3" wp14:editId="014DBCF4">
                <wp:simplePos x="0" y="0"/>
                <wp:positionH relativeFrom="page">
                  <wp:posOffset>5428615</wp:posOffset>
                </wp:positionH>
                <wp:positionV relativeFrom="page">
                  <wp:posOffset>15239</wp:posOffset>
                </wp:positionV>
                <wp:extent cx="2134235" cy="1930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93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1930400">
                              <a:moveTo>
                                <a:pt x="535939" y="1587500"/>
                              </a:moveTo>
                              <a:lnTo>
                                <a:pt x="526414" y="1587500"/>
                              </a:lnTo>
                              <a:lnTo>
                                <a:pt x="530860" y="1600200"/>
                              </a:lnTo>
                              <a:lnTo>
                                <a:pt x="537845" y="1600200"/>
                              </a:lnTo>
                              <a:lnTo>
                                <a:pt x="565150" y="1638300"/>
                              </a:lnTo>
                              <a:lnTo>
                                <a:pt x="595630" y="1676400"/>
                              </a:lnTo>
                              <a:lnTo>
                                <a:pt x="628650" y="1701800"/>
                              </a:lnTo>
                              <a:lnTo>
                                <a:pt x="664210" y="1727200"/>
                              </a:lnTo>
                              <a:lnTo>
                                <a:pt x="709295" y="1765300"/>
                              </a:lnTo>
                              <a:lnTo>
                                <a:pt x="756285" y="1790700"/>
                              </a:lnTo>
                              <a:lnTo>
                                <a:pt x="804545" y="1816100"/>
                              </a:lnTo>
                              <a:lnTo>
                                <a:pt x="853439" y="1828800"/>
                              </a:lnTo>
                              <a:lnTo>
                                <a:pt x="904239" y="1854200"/>
                              </a:lnTo>
                              <a:lnTo>
                                <a:pt x="955675" y="1866900"/>
                              </a:lnTo>
                              <a:lnTo>
                                <a:pt x="1151255" y="1917700"/>
                              </a:lnTo>
                              <a:lnTo>
                                <a:pt x="1200785" y="1917700"/>
                              </a:lnTo>
                              <a:lnTo>
                                <a:pt x="1250314" y="1930400"/>
                              </a:lnTo>
                              <a:lnTo>
                                <a:pt x="1442085" y="1930400"/>
                              </a:lnTo>
                              <a:lnTo>
                                <a:pt x="1396364" y="1917700"/>
                              </a:lnTo>
                              <a:lnTo>
                                <a:pt x="1352550" y="1892300"/>
                              </a:lnTo>
                              <a:lnTo>
                                <a:pt x="1310639" y="1879600"/>
                              </a:lnTo>
                              <a:lnTo>
                                <a:pt x="1269364" y="1854200"/>
                              </a:lnTo>
                              <a:lnTo>
                                <a:pt x="1230630" y="1828800"/>
                              </a:lnTo>
                              <a:lnTo>
                                <a:pt x="1193164" y="1790700"/>
                              </a:lnTo>
                              <a:lnTo>
                                <a:pt x="1157605" y="1765300"/>
                              </a:lnTo>
                              <a:lnTo>
                                <a:pt x="1123950" y="1727200"/>
                              </a:lnTo>
                              <a:lnTo>
                                <a:pt x="889635" y="1727200"/>
                              </a:lnTo>
                              <a:lnTo>
                                <a:pt x="749935" y="1689100"/>
                              </a:lnTo>
                              <a:lnTo>
                                <a:pt x="705485" y="1676400"/>
                              </a:lnTo>
                              <a:lnTo>
                                <a:pt x="661670" y="1651000"/>
                              </a:lnTo>
                              <a:lnTo>
                                <a:pt x="619125" y="1638300"/>
                              </a:lnTo>
                              <a:lnTo>
                                <a:pt x="535939" y="1587500"/>
                              </a:lnTo>
                              <a:close/>
                            </a:path>
                            <a:path w="2134235" h="1930400">
                              <a:moveTo>
                                <a:pt x="1731010" y="1892300"/>
                              </a:moveTo>
                              <a:lnTo>
                                <a:pt x="1586230" y="1892300"/>
                              </a:lnTo>
                              <a:lnTo>
                                <a:pt x="1635125" y="1905000"/>
                              </a:lnTo>
                              <a:lnTo>
                                <a:pt x="1685289" y="1905000"/>
                              </a:lnTo>
                              <a:lnTo>
                                <a:pt x="1731010" y="1892300"/>
                              </a:lnTo>
                              <a:close/>
                            </a:path>
                            <a:path w="2134235" h="1930400">
                              <a:moveTo>
                                <a:pt x="1458594" y="1574800"/>
                              </a:moveTo>
                              <a:lnTo>
                                <a:pt x="1037589" y="1574800"/>
                              </a:lnTo>
                              <a:lnTo>
                                <a:pt x="1040130" y="1587500"/>
                              </a:lnTo>
                              <a:lnTo>
                                <a:pt x="1066800" y="1612900"/>
                              </a:lnTo>
                              <a:lnTo>
                                <a:pt x="1080135" y="1638300"/>
                              </a:lnTo>
                              <a:lnTo>
                                <a:pt x="1094739" y="1651000"/>
                              </a:lnTo>
                              <a:lnTo>
                                <a:pt x="1129030" y="1689100"/>
                              </a:lnTo>
                              <a:lnTo>
                                <a:pt x="1165225" y="1714500"/>
                              </a:lnTo>
                              <a:lnTo>
                                <a:pt x="1201419" y="1752600"/>
                              </a:lnTo>
                              <a:lnTo>
                                <a:pt x="1239519" y="1778000"/>
                              </a:lnTo>
                              <a:lnTo>
                                <a:pt x="1278889" y="1803400"/>
                              </a:lnTo>
                              <a:lnTo>
                                <a:pt x="1318894" y="1828800"/>
                              </a:lnTo>
                              <a:lnTo>
                                <a:pt x="1403350" y="1854200"/>
                              </a:lnTo>
                              <a:lnTo>
                                <a:pt x="1447164" y="1879600"/>
                              </a:lnTo>
                              <a:lnTo>
                                <a:pt x="1492250" y="1879600"/>
                              </a:lnTo>
                              <a:lnTo>
                                <a:pt x="1538605" y="1892300"/>
                              </a:lnTo>
                              <a:lnTo>
                                <a:pt x="1776094" y="1892300"/>
                              </a:lnTo>
                              <a:lnTo>
                                <a:pt x="1907539" y="1854200"/>
                              </a:lnTo>
                              <a:lnTo>
                                <a:pt x="1955164" y="1828800"/>
                              </a:lnTo>
                              <a:lnTo>
                                <a:pt x="2000250" y="1803400"/>
                              </a:lnTo>
                              <a:lnTo>
                                <a:pt x="2043430" y="1778000"/>
                              </a:lnTo>
                              <a:lnTo>
                                <a:pt x="2083435" y="1752600"/>
                              </a:lnTo>
                              <a:lnTo>
                                <a:pt x="2122169" y="1714500"/>
                              </a:lnTo>
                              <a:lnTo>
                                <a:pt x="1765935" y="1714500"/>
                              </a:lnTo>
                              <a:lnTo>
                                <a:pt x="1666875" y="1689100"/>
                              </a:lnTo>
                              <a:lnTo>
                                <a:pt x="1619250" y="1676400"/>
                              </a:lnTo>
                              <a:lnTo>
                                <a:pt x="1528444" y="1625600"/>
                              </a:lnTo>
                              <a:lnTo>
                                <a:pt x="1485264" y="1600200"/>
                              </a:lnTo>
                              <a:lnTo>
                                <a:pt x="1458594" y="1574800"/>
                              </a:lnTo>
                              <a:close/>
                            </a:path>
                            <a:path w="2134235" h="1930400">
                              <a:moveTo>
                                <a:pt x="322580" y="1320800"/>
                              </a:moveTo>
                              <a:lnTo>
                                <a:pt x="314325" y="1320800"/>
                              </a:lnTo>
                              <a:lnTo>
                                <a:pt x="316864" y="1333500"/>
                              </a:lnTo>
                              <a:lnTo>
                                <a:pt x="321310" y="1333500"/>
                              </a:lnTo>
                              <a:lnTo>
                                <a:pt x="350520" y="1371600"/>
                              </a:lnTo>
                              <a:lnTo>
                                <a:pt x="382905" y="1409700"/>
                              </a:lnTo>
                              <a:lnTo>
                                <a:pt x="418464" y="1435100"/>
                              </a:lnTo>
                              <a:lnTo>
                                <a:pt x="455295" y="1460500"/>
                              </a:lnTo>
                              <a:lnTo>
                                <a:pt x="494664" y="1485900"/>
                              </a:lnTo>
                              <a:lnTo>
                                <a:pt x="537210" y="1524000"/>
                              </a:lnTo>
                              <a:lnTo>
                                <a:pt x="580389" y="1536700"/>
                              </a:lnTo>
                              <a:lnTo>
                                <a:pt x="669289" y="1587500"/>
                              </a:lnTo>
                              <a:lnTo>
                                <a:pt x="715010" y="1600200"/>
                              </a:lnTo>
                              <a:lnTo>
                                <a:pt x="760730" y="1625600"/>
                              </a:lnTo>
                              <a:lnTo>
                                <a:pt x="854710" y="1651000"/>
                              </a:lnTo>
                              <a:lnTo>
                                <a:pt x="861060" y="1663700"/>
                              </a:lnTo>
                              <a:lnTo>
                                <a:pt x="872489" y="1663700"/>
                              </a:lnTo>
                              <a:lnTo>
                                <a:pt x="887730" y="1676400"/>
                              </a:lnTo>
                              <a:lnTo>
                                <a:pt x="930910" y="1714500"/>
                              </a:lnTo>
                              <a:lnTo>
                                <a:pt x="932180" y="1714500"/>
                              </a:lnTo>
                              <a:lnTo>
                                <a:pt x="932814" y="1727200"/>
                              </a:lnTo>
                              <a:lnTo>
                                <a:pt x="1123950" y="1727200"/>
                              </a:lnTo>
                              <a:lnTo>
                                <a:pt x="1097280" y="1689100"/>
                              </a:lnTo>
                              <a:lnTo>
                                <a:pt x="1073150" y="1663700"/>
                              </a:lnTo>
                              <a:lnTo>
                                <a:pt x="1051560" y="1625600"/>
                              </a:lnTo>
                              <a:lnTo>
                                <a:pt x="1033780" y="1587500"/>
                              </a:lnTo>
                              <a:lnTo>
                                <a:pt x="1032510" y="1587500"/>
                              </a:lnTo>
                              <a:lnTo>
                                <a:pt x="1033145" y="1574800"/>
                              </a:lnTo>
                              <a:lnTo>
                                <a:pt x="1458594" y="1574800"/>
                              </a:lnTo>
                              <a:lnTo>
                                <a:pt x="1445260" y="1562100"/>
                              </a:lnTo>
                              <a:lnTo>
                                <a:pt x="1408430" y="1524000"/>
                              </a:lnTo>
                              <a:lnTo>
                                <a:pt x="1375410" y="1498600"/>
                              </a:lnTo>
                              <a:lnTo>
                                <a:pt x="1353185" y="1460500"/>
                              </a:lnTo>
                              <a:lnTo>
                                <a:pt x="705485" y="1460500"/>
                              </a:lnTo>
                              <a:lnTo>
                                <a:pt x="650875" y="1447800"/>
                              </a:lnTo>
                              <a:lnTo>
                                <a:pt x="596264" y="1447800"/>
                              </a:lnTo>
                              <a:lnTo>
                                <a:pt x="542289" y="1435100"/>
                              </a:lnTo>
                              <a:lnTo>
                                <a:pt x="488950" y="1409700"/>
                              </a:lnTo>
                              <a:lnTo>
                                <a:pt x="404495" y="1384300"/>
                              </a:lnTo>
                              <a:lnTo>
                                <a:pt x="365125" y="1358900"/>
                              </a:lnTo>
                              <a:lnTo>
                                <a:pt x="327660" y="1333500"/>
                              </a:lnTo>
                              <a:lnTo>
                                <a:pt x="322580" y="1320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625600"/>
                              </a:moveTo>
                              <a:lnTo>
                                <a:pt x="2116455" y="1638300"/>
                              </a:lnTo>
                              <a:lnTo>
                                <a:pt x="2071369" y="1663700"/>
                              </a:lnTo>
                              <a:lnTo>
                                <a:pt x="1974850" y="1689100"/>
                              </a:lnTo>
                              <a:lnTo>
                                <a:pt x="1870075" y="1714500"/>
                              </a:lnTo>
                              <a:lnTo>
                                <a:pt x="2122169" y="1714500"/>
                              </a:lnTo>
                              <a:lnTo>
                                <a:pt x="2134235" y="1701800"/>
                              </a:lnTo>
                              <a:lnTo>
                                <a:pt x="2134235" y="16256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435100"/>
                              </a:moveTo>
                              <a:lnTo>
                                <a:pt x="2131694" y="1435100"/>
                              </a:lnTo>
                              <a:lnTo>
                                <a:pt x="2092960" y="1473200"/>
                              </a:lnTo>
                              <a:lnTo>
                                <a:pt x="2052955" y="1511300"/>
                              </a:lnTo>
                              <a:lnTo>
                                <a:pt x="2011044" y="1536700"/>
                              </a:lnTo>
                              <a:lnTo>
                                <a:pt x="1967864" y="1562100"/>
                              </a:lnTo>
                              <a:lnTo>
                                <a:pt x="1923414" y="1574800"/>
                              </a:lnTo>
                              <a:lnTo>
                                <a:pt x="1877060" y="1600200"/>
                              </a:lnTo>
                              <a:lnTo>
                                <a:pt x="1829435" y="1612900"/>
                              </a:lnTo>
                              <a:lnTo>
                                <a:pt x="1780539" y="1612900"/>
                              </a:lnTo>
                              <a:lnTo>
                                <a:pt x="1729739" y="1625600"/>
                              </a:lnTo>
                              <a:lnTo>
                                <a:pt x="1595755" y="1625600"/>
                              </a:lnTo>
                              <a:lnTo>
                                <a:pt x="1736089" y="1663700"/>
                              </a:lnTo>
                              <a:lnTo>
                                <a:pt x="1882139" y="1663700"/>
                              </a:lnTo>
                              <a:lnTo>
                                <a:pt x="1978660" y="1638300"/>
                              </a:lnTo>
                              <a:lnTo>
                                <a:pt x="2067560" y="1612900"/>
                              </a:lnTo>
                              <a:lnTo>
                                <a:pt x="2108835" y="1587500"/>
                              </a:lnTo>
                              <a:lnTo>
                                <a:pt x="2134235" y="1574800"/>
                              </a:lnTo>
                              <a:lnTo>
                                <a:pt x="2134235" y="1435100"/>
                              </a:lnTo>
                              <a:close/>
                            </a:path>
                            <a:path w="2134235" h="1930400">
                              <a:moveTo>
                                <a:pt x="1598294" y="1612900"/>
                              </a:moveTo>
                              <a:lnTo>
                                <a:pt x="1589405" y="1612900"/>
                              </a:lnTo>
                              <a:lnTo>
                                <a:pt x="1592580" y="1625600"/>
                              </a:lnTo>
                              <a:lnTo>
                                <a:pt x="1607185" y="1625600"/>
                              </a:lnTo>
                              <a:lnTo>
                                <a:pt x="1598294" y="1612900"/>
                              </a:lnTo>
                              <a:close/>
                            </a:path>
                            <a:path w="2134235" h="1930400">
                              <a:moveTo>
                                <a:pt x="527685" y="1574800"/>
                              </a:moveTo>
                              <a:lnTo>
                                <a:pt x="523239" y="1574800"/>
                              </a:lnTo>
                              <a:lnTo>
                                <a:pt x="525145" y="1587500"/>
                              </a:lnTo>
                              <a:lnTo>
                                <a:pt x="532130" y="1587500"/>
                              </a:lnTo>
                              <a:lnTo>
                                <a:pt x="527685" y="1574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193800"/>
                              </a:moveTo>
                              <a:lnTo>
                                <a:pt x="2101215" y="1257300"/>
                              </a:lnTo>
                              <a:lnTo>
                                <a:pt x="2074544" y="1295400"/>
                              </a:lnTo>
                              <a:lnTo>
                                <a:pt x="2045969" y="1333500"/>
                              </a:lnTo>
                              <a:lnTo>
                                <a:pt x="2014219" y="1371600"/>
                              </a:lnTo>
                              <a:lnTo>
                                <a:pt x="1980564" y="1409700"/>
                              </a:lnTo>
                              <a:lnTo>
                                <a:pt x="1944369" y="1435100"/>
                              </a:lnTo>
                              <a:lnTo>
                                <a:pt x="1905635" y="1460500"/>
                              </a:lnTo>
                              <a:lnTo>
                                <a:pt x="1864994" y="1485900"/>
                              </a:lnTo>
                              <a:lnTo>
                                <a:pt x="1821180" y="1511300"/>
                              </a:lnTo>
                              <a:lnTo>
                                <a:pt x="1775460" y="1536700"/>
                              </a:lnTo>
                              <a:lnTo>
                                <a:pt x="1737994" y="1549400"/>
                              </a:lnTo>
                              <a:lnTo>
                                <a:pt x="1699894" y="1549400"/>
                              </a:lnTo>
                              <a:lnTo>
                                <a:pt x="1621789" y="1574800"/>
                              </a:lnTo>
                              <a:lnTo>
                                <a:pt x="1754505" y="1574800"/>
                              </a:lnTo>
                              <a:lnTo>
                                <a:pt x="1805305" y="1562100"/>
                              </a:lnTo>
                              <a:lnTo>
                                <a:pt x="1854835" y="1562100"/>
                              </a:lnTo>
                              <a:lnTo>
                                <a:pt x="1901825" y="1536700"/>
                              </a:lnTo>
                              <a:lnTo>
                                <a:pt x="1947544" y="1524000"/>
                              </a:lnTo>
                              <a:lnTo>
                                <a:pt x="1990725" y="1498600"/>
                              </a:lnTo>
                              <a:lnTo>
                                <a:pt x="2032635" y="1473200"/>
                              </a:lnTo>
                              <a:lnTo>
                                <a:pt x="2072639" y="1447800"/>
                              </a:lnTo>
                              <a:lnTo>
                                <a:pt x="2110105" y="1409700"/>
                              </a:lnTo>
                              <a:lnTo>
                                <a:pt x="2134235" y="1384300"/>
                              </a:lnTo>
                              <a:lnTo>
                                <a:pt x="2134235" y="1193800"/>
                              </a:lnTo>
                              <a:close/>
                            </a:path>
                            <a:path w="2134235" h="1930400">
                              <a:moveTo>
                                <a:pt x="139700" y="787400"/>
                              </a:moveTo>
                              <a:lnTo>
                                <a:pt x="133985" y="787400"/>
                              </a:lnTo>
                              <a:lnTo>
                                <a:pt x="133350" y="825500"/>
                              </a:lnTo>
                              <a:lnTo>
                                <a:pt x="135255" y="863600"/>
                              </a:lnTo>
                              <a:lnTo>
                                <a:pt x="138430" y="914400"/>
                              </a:lnTo>
                              <a:lnTo>
                                <a:pt x="144145" y="952500"/>
                              </a:lnTo>
                              <a:lnTo>
                                <a:pt x="154939" y="990600"/>
                              </a:lnTo>
                              <a:lnTo>
                                <a:pt x="169545" y="1041400"/>
                              </a:lnTo>
                              <a:lnTo>
                                <a:pt x="187325" y="1079500"/>
                              </a:lnTo>
                              <a:lnTo>
                                <a:pt x="208914" y="1130300"/>
                              </a:lnTo>
                              <a:lnTo>
                                <a:pt x="234950" y="1168400"/>
                              </a:lnTo>
                              <a:lnTo>
                                <a:pt x="264795" y="1206500"/>
                              </a:lnTo>
                              <a:lnTo>
                                <a:pt x="298450" y="1231900"/>
                              </a:lnTo>
                              <a:lnTo>
                                <a:pt x="335914" y="1270000"/>
                              </a:lnTo>
                              <a:lnTo>
                                <a:pt x="375920" y="1295400"/>
                              </a:lnTo>
                              <a:lnTo>
                                <a:pt x="417195" y="1320800"/>
                              </a:lnTo>
                              <a:lnTo>
                                <a:pt x="461010" y="1346200"/>
                              </a:lnTo>
                              <a:lnTo>
                                <a:pt x="506095" y="1358900"/>
                              </a:lnTo>
                              <a:lnTo>
                                <a:pt x="552450" y="1384300"/>
                              </a:lnTo>
                              <a:lnTo>
                                <a:pt x="647700" y="1409700"/>
                              </a:lnTo>
                              <a:lnTo>
                                <a:pt x="705485" y="1409700"/>
                              </a:lnTo>
                              <a:lnTo>
                                <a:pt x="711200" y="1422400"/>
                              </a:lnTo>
                              <a:lnTo>
                                <a:pt x="714375" y="1422400"/>
                              </a:lnTo>
                              <a:lnTo>
                                <a:pt x="715645" y="1435100"/>
                              </a:lnTo>
                              <a:lnTo>
                                <a:pt x="719455" y="1435100"/>
                              </a:lnTo>
                              <a:lnTo>
                                <a:pt x="721995" y="1447800"/>
                              </a:lnTo>
                              <a:lnTo>
                                <a:pt x="723900" y="1447800"/>
                              </a:lnTo>
                              <a:lnTo>
                                <a:pt x="726439" y="1460500"/>
                              </a:lnTo>
                              <a:lnTo>
                                <a:pt x="1353185" y="1460500"/>
                              </a:lnTo>
                              <a:lnTo>
                                <a:pt x="1345564" y="1447800"/>
                              </a:lnTo>
                              <a:lnTo>
                                <a:pt x="1319530" y="1409700"/>
                              </a:lnTo>
                              <a:lnTo>
                                <a:pt x="1296669" y="1371600"/>
                              </a:lnTo>
                              <a:lnTo>
                                <a:pt x="1276985" y="1333500"/>
                              </a:lnTo>
                              <a:lnTo>
                                <a:pt x="1260475" y="1282700"/>
                              </a:lnTo>
                              <a:lnTo>
                                <a:pt x="1247775" y="1231900"/>
                              </a:lnTo>
                              <a:lnTo>
                                <a:pt x="1238250" y="1181100"/>
                              </a:lnTo>
                              <a:lnTo>
                                <a:pt x="1231900" y="1143000"/>
                              </a:lnTo>
                              <a:lnTo>
                                <a:pt x="1229360" y="1092200"/>
                              </a:lnTo>
                              <a:lnTo>
                                <a:pt x="510539" y="1092200"/>
                              </a:lnTo>
                              <a:lnTo>
                                <a:pt x="478155" y="1079500"/>
                              </a:lnTo>
                              <a:lnTo>
                                <a:pt x="381000" y="1054100"/>
                              </a:lnTo>
                              <a:lnTo>
                                <a:pt x="335280" y="1041400"/>
                              </a:lnTo>
                              <a:lnTo>
                                <a:pt x="292100" y="1016000"/>
                              </a:lnTo>
                              <a:lnTo>
                                <a:pt x="255270" y="977900"/>
                              </a:lnTo>
                              <a:lnTo>
                                <a:pt x="223520" y="952500"/>
                              </a:lnTo>
                              <a:lnTo>
                                <a:pt x="196214" y="914400"/>
                              </a:lnTo>
                              <a:lnTo>
                                <a:pt x="173355" y="876300"/>
                              </a:lnTo>
                              <a:lnTo>
                                <a:pt x="154305" y="838200"/>
                              </a:lnTo>
                              <a:lnTo>
                                <a:pt x="139700" y="787400"/>
                              </a:lnTo>
                              <a:close/>
                            </a:path>
                            <a:path w="2134235" h="1930400">
                              <a:moveTo>
                                <a:pt x="412750" y="292100"/>
                              </a:moveTo>
                              <a:lnTo>
                                <a:pt x="410845" y="292100"/>
                              </a:lnTo>
                              <a:lnTo>
                                <a:pt x="391795" y="342900"/>
                              </a:lnTo>
                              <a:lnTo>
                                <a:pt x="375920" y="381000"/>
                              </a:lnTo>
                              <a:lnTo>
                                <a:pt x="363220" y="431800"/>
                              </a:lnTo>
                              <a:lnTo>
                                <a:pt x="354330" y="469900"/>
                              </a:lnTo>
                              <a:lnTo>
                                <a:pt x="349250" y="520700"/>
                              </a:lnTo>
                              <a:lnTo>
                                <a:pt x="349250" y="571500"/>
                              </a:lnTo>
                              <a:lnTo>
                                <a:pt x="355600" y="622300"/>
                              </a:lnTo>
                              <a:lnTo>
                                <a:pt x="368300" y="673100"/>
                              </a:lnTo>
                              <a:lnTo>
                                <a:pt x="386714" y="711200"/>
                              </a:lnTo>
                              <a:lnTo>
                                <a:pt x="410845" y="762000"/>
                              </a:lnTo>
                              <a:lnTo>
                                <a:pt x="440689" y="800100"/>
                              </a:lnTo>
                              <a:lnTo>
                                <a:pt x="475614" y="838200"/>
                              </a:lnTo>
                              <a:lnTo>
                                <a:pt x="506730" y="863600"/>
                              </a:lnTo>
                              <a:lnTo>
                                <a:pt x="539114" y="889000"/>
                              </a:lnTo>
                              <a:lnTo>
                                <a:pt x="574039" y="914400"/>
                              </a:lnTo>
                              <a:lnTo>
                                <a:pt x="609600" y="939800"/>
                              </a:lnTo>
                              <a:lnTo>
                                <a:pt x="619125" y="939800"/>
                              </a:lnTo>
                              <a:lnTo>
                                <a:pt x="622300" y="952500"/>
                              </a:lnTo>
                              <a:lnTo>
                                <a:pt x="622300" y="990600"/>
                              </a:lnTo>
                              <a:lnTo>
                                <a:pt x="624205" y="1066800"/>
                              </a:lnTo>
                              <a:lnTo>
                                <a:pt x="624839" y="1079500"/>
                              </a:lnTo>
                              <a:lnTo>
                                <a:pt x="622935" y="1079500"/>
                              </a:lnTo>
                              <a:lnTo>
                                <a:pt x="617855" y="1092200"/>
                              </a:lnTo>
                              <a:lnTo>
                                <a:pt x="1229360" y="1092200"/>
                              </a:lnTo>
                              <a:lnTo>
                                <a:pt x="1228725" y="1079500"/>
                              </a:lnTo>
                              <a:lnTo>
                                <a:pt x="1229360" y="1028700"/>
                              </a:lnTo>
                              <a:lnTo>
                                <a:pt x="1235075" y="977900"/>
                              </a:lnTo>
                              <a:lnTo>
                                <a:pt x="1245235" y="927100"/>
                              </a:lnTo>
                              <a:lnTo>
                                <a:pt x="1259839" y="876300"/>
                              </a:lnTo>
                              <a:lnTo>
                                <a:pt x="1278889" y="825500"/>
                              </a:lnTo>
                              <a:lnTo>
                                <a:pt x="1285875" y="800100"/>
                              </a:lnTo>
                              <a:lnTo>
                                <a:pt x="1292860" y="787400"/>
                              </a:lnTo>
                              <a:lnTo>
                                <a:pt x="1308100" y="762000"/>
                              </a:lnTo>
                              <a:lnTo>
                                <a:pt x="1309369" y="762000"/>
                              </a:lnTo>
                              <a:lnTo>
                                <a:pt x="1311275" y="749300"/>
                              </a:lnTo>
                              <a:lnTo>
                                <a:pt x="1370330" y="749300"/>
                              </a:lnTo>
                              <a:lnTo>
                                <a:pt x="1391919" y="711200"/>
                              </a:lnTo>
                              <a:lnTo>
                                <a:pt x="1425575" y="673100"/>
                              </a:lnTo>
                              <a:lnTo>
                                <a:pt x="669289" y="673100"/>
                              </a:lnTo>
                              <a:lnTo>
                                <a:pt x="659764" y="660400"/>
                              </a:lnTo>
                              <a:lnTo>
                                <a:pt x="629285" y="647700"/>
                              </a:lnTo>
                              <a:lnTo>
                                <a:pt x="598805" y="622300"/>
                              </a:lnTo>
                              <a:lnTo>
                                <a:pt x="570230" y="609600"/>
                              </a:lnTo>
                              <a:lnTo>
                                <a:pt x="542925" y="584200"/>
                              </a:lnTo>
                              <a:lnTo>
                                <a:pt x="508635" y="546100"/>
                              </a:lnTo>
                              <a:lnTo>
                                <a:pt x="478789" y="508000"/>
                              </a:lnTo>
                              <a:lnTo>
                                <a:pt x="454025" y="469900"/>
                              </a:lnTo>
                              <a:lnTo>
                                <a:pt x="434975" y="431800"/>
                              </a:lnTo>
                              <a:lnTo>
                                <a:pt x="421005" y="393700"/>
                              </a:lnTo>
                              <a:lnTo>
                                <a:pt x="413385" y="342900"/>
                              </a:lnTo>
                              <a:lnTo>
                                <a:pt x="412750" y="292100"/>
                              </a:lnTo>
                              <a:close/>
                            </a:path>
                            <a:path w="2134235" h="1930400">
                              <a:moveTo>
                                <a:pt x="8255" y="165100"/>
                              </a:moveTo>
                              <a:lnTo>
                                <a:pt x="0" y="165100"/>
                              </a:lnTo>
                              <a:lnTo>
                                <a:pt x="635" y="177800"/>
                              </a:lnTo>
                              <a:lnTo>
                                <a:pt x="4445" y="177800"/>
                              </a:lnTo>
                              <a:lnTo>
                                <a:pt x="33020" y="215900"/>
                              </a:lnTo>
                              <a:lnTo>
                                <a:pt x="57150" y="266700"/>
                              </a:lnTo>
                              <a:lnTo>
                                <a:pt x="78105" y="304800"/>
                              </a:lnTo>
                              <a:lnTo>
                                <a:pt x="96520" y="355600"/>
                              </a:lnTo>
                              <a:lnTo>
                                <a:pt x="111760" y="406400"/>
                              </a:lnTo>
                              <a:lnTo>
                                <a:pt x="122555" y="457200"/>
                              </a:lnTo>
                              <a:lnTo>
                                <a:pt x="130810" y="508000"/>
                              </a:lnTo>
                              <a:lnTo>
                                <a:pt x="137160" y="558800"/>
                              </a:lnTo>
                              <a:lnTo>
                                <a:pt x="144145" y="622300"/>
                              </a:lnTo>
                              <a:lnTo>
                                <a:pt x="154305" y="673100"/>
                              </a:lnTo>
                              <a:lnTo>
                                <a:pt x="167639" y="723900"/>
                              </a:lnTo>
                              <a:lnTo>
                                <a:pt x="184785" y="774700"/>
                              </a:lnTo>
                              <a:lnTo>
                                <a:pt x="203835" y="812800"/>
                              </a:lnTo>
                              <a:lnTo>
                                <a:pt x="227964" y="850900"/>
                              </a:lnTo>
                              <a:lnTo>
                                <a:pt x="255905" y="889000"/>
                              </a:lnTo>
                              <a:lnTo>
                                <a:pt x="289560" y="914400"/>
                              </a:lnTo>
                              <a:lnTo>
                                <a:pt x="327660" y="952500"/>
                              </a:lnTo>
                              <a:lnTo>
                                <a:pt x="373380" y="965200"/>
                              </a:lnTo>
                              <a:lnTo>
                                <a:pt x="420370" y="990600"/>
                              </a:lnTo>
                              <a:lnTo>
                                <a:pt x="518160" y="1016000"/>
                              </a:lnTo>
                              <a:lnTo>
                                <a:pt x="582295" y="1016000"/>
                              </a:lnTo>
                              <a:lnTo>
                                <a:pt x="582295" y="1003300"/>
                              </a:lnTo>
                              <a:lnTo>
                                <a:pt x="579755" y="990600"/>
                              </a:lnTo>
                              <a:lnTo>
                                <a:pt x="556895" y="977900"/>
                              </a:lnTo>
                              <a:lnTo>
                                <a:pt x="541655" y="977900"/>
                              </a:lnTo>
                              <a:lnTo>
                                <a:pt x="527050" y="965200"/>
                              </a:lnTo>
                              <a:lnTo>
                                <a:pt x="512445" y="965200"/>
                              </a:lnTo>
                              <a:lnTo>
                                <a:pt x="471805" y="927100"/>
                              </a:lnTo>
                              <a:lnTo>
                                <a:pt x="434975" y="901700"/>
                              </a:lnTo>
                              <a:lnTo>
                                <a:pt x="401955" y="863600"/>
                              </a:lnTo>
                              <a:lnTo>
                                <a:pt x="372745" y="838200"/>
                              </a:lnTo>
                              <a:lnTo>
                                <a:pt x="347345" y="800100"/>
                              </a:lnTo>
                              <a:lnTo>
                                <a:pt x="325755" y="762000"/>
                              </a:lnTo>
                              <a:lnTo>
                                <a:pt x="309245" y="711200"/>
                              </a:lnTo>
                              <a:lnTo>
                                <a:pt x="296545" y="673100"/>
                              </a:lnTo>
                              <a:lnTo>
                                <a:pt x="288289" y="622300"/>
                              </a:lnTo>
                              <a:lnTo>
                                <a:pt x="285114" y="571500"/>
                              </a:lnTo>
                              <a:lnTo>
                                <a:pt x="282575" y="533400"/>
                              </a:lnTo>
                              <a:lnTo>
                                <a:pt x="276860" y="495300"/>
                              </a:lnTo>
                              <a:lnTo>
                                <a:pt x="267970" y="457200"/>
                              </a:lnTo>
                              <a:lnTo>
                                <a:pt x="255270" y="419100"/>
                              </a:lnTo>
                              <a:lnTo>
                                <a:pt x="232410" y="368300"/>
                              </a:lnTo>
                              <a:lnTo>
                                <a:pt x="205105" y="330200"/>
                              </a:lnTo>
                              <a:lnTo>
                                <a:pt x="173355" y="292100"/>
                              </a:lnTo>
                              <a:lnTo>
                                <a:pt x="137795" y="254000"/>
                              </a:lnTo>
                              <a:lnTo>
                                <a:pt x="98425" y="228600"/>
                              </a:lnTo>
                              <a:lnTo>
                                <a:pt x="55880" y="190500"/>
                              </a:lnTo>
                              <a:lnTo>
                                <a:pt x="8255" y="165100"/>
                              </a:lnTo>
                              <a:close/>
                            </a:path>
                            <a:path w="2134235" h="1930400">
                              <a:moveTo>
                                <a:pt x="1370330" y="749300"/>
                              </a:moveTo>
                              <a:lnTo>
                                <a:pt x="1313180" y="749300"/>
                              </a:lnTo>
                              <a:lnTo>
                                <a:pt x="1313814" y="762000"/>
                              </a:lnTo>
                              <a:lnTo>
                                <a:pt x="1314450" y="762000"/>
                              </a:lnTo>
                              <a:lnTo>
                                <a:pt x="1312544" y="774700"/>
                              </a:lnTo>
                              <a:lnTo>
                                <a:pt x="1310005" y="787400"/>
                              </a:lnTo>
                              <a:lnTo>
                                <a:pt x="1308100" y="812800"/>
                              </a:lnTo>
                              <a:lnTo>
                                <a:pt x="1306830" y="825500"/>
                              </a:lnTo>
                              <a:lnTo>
                                <a:pt x="1306194" y="838200"/>
                              </a:lnTo>
                              <a:lnTo>
                                <a:pt x="1306830" y="863600"/>
                              </a:lnTo>
                              <a:lnTo>
                                <a:pt x="1306830" y="889000"/>
                              </a:lnTo>
                              <a:lnTo>
                                <a:pt x="1307464" y="901700"/>
                              </a:lnTo>
                              <a:lnTo>
                                <a:pt x="1310639" y="901700"/>
                              </a:lnTo>
                              <a:lnTo>
                                <a:pt x="1323339" y="850900"/>
                              </a:lnTo>
                              <a:lnTo>
                                <a:pt x="1340485" y="800100"/>
                              </a:lnTo>
                              <a:lnTo>
                                <a:pt x="1363344" y="762000"/>
                              </a:lnTo>
                              <a:lnTo>
                                <a:pt x="1370330" y="749300"/>
                              </a:lnTo>
                              <a:close/>
                            </a:path>
                            <a:path w="2134235" h="1930400">
                              <a:moveTo>
                                <a:pt x="136525" y="774700"/>
                              </a:moveTo>
                              <a:lnTo>
                                <a:pt x="135255" y="787400"/>
                              </a:lnTo>
                              <a:lnTo>
                                <a:pt x="137160" y="787400"/>
                              </a:lnTo>
                              <a:lnTo>
                                <a:pt x="136525" y="774700"/>
                              </a:lnTo>
                              <a:close/>
                            </a:path>
                            <a:path w="2134235" h="1930400">
                              <a:moveTo>
                                <a:pt x="1149985" y="25400"/>
                              </a:moveTo>
                              <a:lnTo>
                                <a:pt x="1155064" y="76200"/>
                              </a:lnTo>
                              <a:lnTo>
                                <a:pt x="1165225" y="114300"/>
                              </a:lnTo>
                              <a:lnTo>
                                <a:pt x="1179194" y="165100"/>
                              </a:lnTo>
                              <a:lnTo>
                                <a:pt x="1198880" y="203200"/>
                              </a:lnTo>
                              <a:lnTo>
                                <a:pt x="1223644" y="241300"/>
                              </a:lnTo>
                              <a:lnTo>
                                <a:pt x="1254760" y="279400"/>
                              </a:lnTo>
                              <a:lnTo>
                                <a:pt x="1259839" y="292100"/>
                              </a:lnTo>
                              <a:lnTo>
                                <a:pt x="1257935" y="292100"/>
                              </a:lnTo>
                              <a:lnTo>
                                <a:pt x="1207135" y="330200"/>
                              </a:lnTo>
                              <a:lnTo>
                                <a:pt x="1165225" y="368300"/>
                              </a:lnTo>
                              <a:lnTo>
                                <a:pt x="1125219" y="393700"/>
                              </a:lnTo>
                              <a:lnTo>
                                <a:pt x="1087119" y="431800"/>
                              </a:lnTo>
                              <a:lnTo>
                                <a:pt x="1050925" y="469900"/>
                              </a:lnTo>
                              <a:lnTo>
                                <a:pt x="1017270" y="508000"/>
                              </a:lnTo>
                              <a:lnTo>
                                <a:pt x="984885" y="546100"/>
                              </a:lnTo>
                              <a:lnTo>
                                <a:pt x="955039" y="596900"/>
                              </a:lnTo>
                              <a:lnTo>
                                <a:pt x="948689" y="609600"/>
                              </a:lnTo>
                              <a:lnTo>
                                <a:pt x="689610" y="609600"/>
                              </a:lnTo>
                              <a:lnTo>
                                <a:pt x="692785" y="622300"/>
                              </a:lnTo>
                              <a:lnTo>
                                <a:pt x="692150" y="622300"/>
                              </a:lnTo>
                              <a:lnTo>
                                <a:pt x="687705" y="635000"/>
                              </a:lnTo>
                              <a:lnTo>
                                <a:pt x="681989" y="647700"/>
                              </a:lnTo>
                              <a:lnTo>
                                <a:pt x="679450" y="647700"/>
                              </a:lnTo>
                              <a:lnTo>
                                <a:pt x="676910" y="660400"/>
                              </a:lnTo>
                              <a:lnTo>
                                <a:pt x="673735" y="673100"/>
                              </a:lnTo>
                              <a:lnTo>
                                <a:pt x="1425575" y="673100"/>
                              </a:lnTo>
                              <a:lnTo>
                                <a:pt x="1461769" y="635000"/>
                              </a:lnTo>
                              <a:lnTo>
                                <a:pt x="1500505" y="609600"/>
                              </a:lnTo>
                              <a:lnTo>
                                <a:pt x="1542414" y="584200"/>
                              </a:lnTo>
                              <a:lnTo>
                                <a:pt x="1586230" y="571500"/>
                              </a:lnTo>
                              <a:lnTo>
                                <a:pt x="1631314" y="546100"/>
                              </a:lnTo>
                              <a:lnTo>
                                <a:pt x="1920239" y="546100"/>
                              </a:lnTo>
                              <a:lnTo>
                                <a:pt x="1915160" y="520700"/>
                              </a:lnTo>
                              <a:lnTo>
                                <a:pt x="1896110" y="469900"/>
                              </a:lnTo>
                              <a:lnTo>
                                <a:pt x="1869439" y="419100"/>
                              </a:lnTo>
                              <a:lnTo>
                                <a:pt x="1835150" y="381000"/>
                              </a:lnTo>
                              <a:lnTo>
                                <a:pt x="1829435" y="368300"/>
                              </a:lnTo>
                              <a:lnTo>
                                <a:pt x="1828164" y="368300"/>
                              </a:lnTo>
                              <a:lnTo>
                                <a:pt x="1830069" y="355600"/>
                              </a:lnTo>
                              <a:lnTo>
                                <a:pt x="1718944" y="355600"/>
                              </a:lnTo>
                              <a:lnTo>
                                <a:pt x="1704339" y="342900"/>
                              </a:lnTo>
                              <a:lnTo>
                                <a:pt x="1657985" y="342900"/>
                              </a:lnTo>
                              <a:lnTo>
                                <a:pt x="1631950" y="330200"/>
                              </a:lnTo>
                              <a:lnTo>
                                <a:pt x="1610360" y="304800"/>
                              </a:lnTo>
                              <a:lnTo>
                                <a:pt x="1592580" y="279400"/>
                              </a:lnTo>
                              <a:lnTo>
                                <a:pt x="1591310" y="279400"/>
                              </a:lnTo>
                              <a:lnTo>
                                <a:pt x="1590675" y="266700"/>
                              </a:lnTo>
                              <a:lnTo>
                                <a:pt x="1804035" y="266700"/>
                              </a:lnTo>
                              <a:lnTo>
                                <a:pt x="1787525" y="254000"/>
                              </a:lnTo>
                              <a:lnTo>
                                <a:pt x="1769110" y="241300"/>
                              </a:lnTo>
                              <a:lnTo>
                                <a:pt x="1749425" y="228600"/>
                              </a:lnTo>
                              <a:lnTo>
                                <a:pt x="1727835" y="215900"/>
                              </a:lnTo>
                              <a:lnTo>
                                <a:pt x="1697355" y="215900"/>
                              </a:lnTo>
                              <a:lnTo>
                                <a:pt x="1636394" y="190500"/>
                              </a:lnTo>
                              <a:lnTo>
                                <a:pt x="1605280" y="190500"/>
                              </a:lnTo>
                              <a:lnTo>
                                <a:pt x="1498600" y="165100"/>
                              </a:lnTo>
                              <a:lnTo>
                                <a:pt x="1447164" y="139700"/>
                              </a:lnTo>
                              <a:lnTo>
                                <a:pt x="1397635" y="114300"/>
                              </a:lnTo>
                              <a:lnTo>
                                <a:pt x="1191894" y="114300"/>
                              </a:lnTo>
                              <a:lnTo>
                                <a:pt x="1189989" y="101600"/>
                              </a:lnTo>
                              <a:lnTo>
                                <a:pt x="1188085" y="101600"/>
                              </a:lnTo>
                              <a:lnTo>
                                <a:pt x="1178560" y="76200"/>
                              </a:lnTo>
                              <a:lnTo>
                                <a:pt x="1169035" y="63500"/>
                              </a:lnTo>
                              <a:lnTo>
                                <a:pt x="1149985" y="25400"/>
                              </a:lnTo>
                              <a:close/>
                            </a:path>
                            <a:path w="2134235" h="1930400">
                              <a:moveTo>
                                <a:pt x="792480" y="482600"/>
                              </a:moveTo>
                              <a:lnTo>
                                <a:pt x="589280" y="482600"/>
                              </a:lnTo>
                              <a:lnTo>
                                <a:pt x="589914" y="495300"/>
                              </a:lnTo>
                              <a:lnTo>
                                <a:pt x="591820" y="495300"/>
                              </a:lnTo>
                              <a:lnTo>
                                <a:pt x="609600" y="520700"/>
                              </a:lnTo>
                              <a:lnTo>
                                <a:pt x="630555" y="558800"/>
                              </a:lnTo>
                              <a:lnTo>
                                <a:pt x="654685" y="584200"/>
                              </a:lnTo>
                              <a:lnTo>
                                <a:pt x="681989" y="609600"/>
                              </a:lnTo>
                              <a:lnTo>
                                <a:pt x="937895" y="609600"/>
                              </a:lnTo>
                              <a:lnTo>
                                <a:pt x="928370" y="596900"/>
                              </a:lnTo>
                              <a:lnTo>
                                <a:pt x="885825" y="571500"/>
                              </a:lnTo>
                              <a:lnTo>
                                <a:pt x="847725" y="546100"/>
                              </a:lnTo>
                              <a:lnTo>
                                <a:pt x="812800" y="508000"/>
                              </a:lnTo>
                              <a:lnTo>
                                <a:pt x="792480" y="482600"/>
                              </a:lnTo>
                              <a:close/>
                            </a:path>
                            <a:path w="2134235" h="1930400">
                              <a:moveTo>
                                <a:pt x="1925955" y="584200"/>
                              </a:moveTo>
                              <a:lnTo>
                                <a:pt x="1920875" y="584200"/>
                              </a:lnTo>
                              <a:lnTo>
                                <a:pt x="1925955" y="596900"/>
                              </a:lnTo>
                              <a:lnTo>
                                <a:pt x="1925955" y="584200"/>
                              </a:lnTo>
                              <a:close/>
                            </a:path>
                            <a:path w="2134235" h="1930400">
                              <a:moveTo>
                                <a:pt x="1920239" y="546100"/>
                              </a:moveTo>
                              <a:lnTo>
                                <a:pt x="1819910" y="546100"/>
                              </a:lnTo>
                              <a:lnTo>
                                <a:pt x="1865630" y="571500"/>
                              </a:lnTo>
                              <a:lnTo>
                                <a:pt x="1910714" y="584200"/>
                              </a:lnTo>
                              <a:lnTo>
                                <a:pt x="1926589" y="584200"/>
                              </a:lnTo>
                              <a:lnTo>
                                <a:pt x="1925955" y="571500"/>
                              </a:lnTo>
                              <a:lnTo>
                                <a:pt x="1920239" y="546100"/>
                              </a:lnTo>
                              <a:close/>
                            </a:path>
                            <a:path w="2134235" h="1930400">
                              <a:moveTo>
                                <a:pt x="578485" y="533400"/>
                              </a:moveTo>
                              <a:lnTo>
                                <a:pt x="572135" y="533400"/>
                              </a:lnTo>
                              <a:lnTo>
                                <a:pt x="577850" y="546100"/>
                              </a:lnTo>
                              <a:lnTo>
                                <a:pt x="578485" y="533400"/>
                              </a:lnTo>
                              <a:close/>
                            </a:path>
                            <a:path w="2134235" h="1930400">
                              <a:moveTo>
                                <a:pt x="2078136" y="458951"/>
                              </a:moveTo>
                              <a:lnTo>
                                <a:pt x="2084705" y="469900"/>
                              </a:lnTo>
                              <a:lnTo>
                                <a:pt x="2110105" y="508000"/>
                              </a:lnTo>
                              <a:lnTo>
                                <a:pt x="2132965" y="546100"/>
                              </a:lnTo>
                              <a:lnTo>
                                <a:pt x="2134235" y="546100"/>
                              </a:lnTo>
                              <a:lnTo>
                                <a:pt x="2134235" y="495300"/>
                              </a:lnTo>
                              <a:lnTo>
                                <a:pt x="2128519" y="495300"/>
                              </a:lnTo>
                              <a:lnTo>
                                <a:pt x="2100580" y="469900"/>
                              </a:lnTo>
                              <a:lnTo>
                                <a:pt x="2078136" y="458951"/>
                              </a:lnTo>
                              <a:close/>
                            </a:path>
                            <a:path w="2134235" h="1930400">
                              <a:moveTo>
                                <a:pt x="501014" y="63500"/>
                              </a:moveTo>
                              <a:lnTo>
                                <a:pt x="495935" y="63500"/>
                              </a:lnTo>
                              <a:lnTo>
                                <a:pt x="481964" y="114300"/>
                              </a:lnTo>
                              <a:lnTo>
                                <a:pt x="470535" y="152400"/>
                              </a:lnTo>
                              <a:lnTo>
                                <a:pt x="463550" y="203200"/>
                              </a:lnTo>
                              <a:lnTo>
                                <a:pt x="460375" y="254000"/>
                              </a:lnTo>
                              <a:lnTo>
                                <a:pt x="462280" y="292100"/>
                              </a:lnTo>
                              <a:lnTo>
                                <a:pt x="469900" y="342900"/>
                              </a:lnTo>
                              <a:lnTo>
                                <a:pt x="483235" y="393700"/>
                              </a:lnTo>
                              <a:lnTo>
                                <a:pt x="502920" y="444500"/>
                              </a:lnTo>
                              <a:lnTo>
                                <a:pt x="528955" y="482600"/>
                              </a:lnTo>
                              <a:lnTo>
                                <a:pt x="561339" y="533400"/>
                              </a:lnTo>
                              <a:lnTo>
                                <a:pt x="579120" y="533400"/>
                              </a:lnTo>
                              <a:lnTo>
                                <a:pt x="579755" y="508000"/>
                              </a:lnTo>
                              <a:lnTo>
                                <a:pt x="580389" y="508000"/>
                              </a:lnTo>
                              <a:lnTo>
                                <a:pt x="581660" y="482600"/>
                              </a:lnTo>
                              <a:lnTo>
                                <a:pt x="792480" y="482600"/>
                              </a:lnTo>
                              <a:lnTo>
                                <a:pt x="782320" y="469900"/>
                              </a:lnTo>
                              <a:lnTo>
                                <a:pt x="756285" y="419100"/>
                              </a:lnTo>
                              <a:lnTo>
                                <a:pt x="734695" y="381000"/>
                              </a:lnTo>
                              <a:lnTo>
                                <a:pt x="717550" y="330200"/>
                              </a:lnTo>
                              <a:lnTo>
                                <a:pt x="704850" y="292100"/>
                              </a:lnTo>
                              <a:lnTo>
                                <a:pt x="700405" y="266700"/>
                              </a:lnTo>
                              <a:lnTo>
                                <a:pt x="520700" y="266700"/>
                              </a:lnTo>
                              <a:lnTo>
                                <a:pt x="512445" y="228600"/>
                              </a:lnTo>
                              <a:lnTo>
                                <a:pt x="506095" y="203200"/>
                              </a:lnTo>
                              <a:lnTo>
                                <a:pt x="501014" y="177800"/>
                              </a:lnTo>
                              <a:lnTo>
                                <a:pt x="499110" y="139700"/>
                              </a:lnTo>
                              <a:lnTo>
                                <a:pt x="499110" y="127000"/>
                              </a:lnTo>
                              <a:lnTo>
                                <a:pt x="499745" y="101600"/>
                              </a:lnTo>
                              <a:lnTo>
                                <a:pt x="500380" y="88900"/>
                              </a:lnTo>
                              <a:lnTo>
                                <a:pt x="501014" y="63500"/>
                              </a:lnTo>
                              <a:close/>
                            </a:path>
                            <a:path w="2134235" h="1930400">
                              <a:moveTo>
                                <a:pt x="2077085" y="457200"/>
                              </a:moveTo>
                              <a:lnTo>
                                <a:pt x="2074544" y="457200"/>
                              </a:lnTo>
                              <a:lnTo>
                                <a:pt x="2078136" y="458951"/>
                              </a:lnTo>
                              <a:lnTo>
                                <a:pt x="2077085" y="457200"/>
                              </a:lnTo>
                              <a:close/>
                            </a:path>
                            <a:path w="2134235" h="1930400">
                              <a:moveTo>
                                <a:pt x="2073910" y="444500"/>
                              </a:moveTo>
                              <a:lnTo>
                                <a:pt x="2070100" y="444500"/>
                              </a:lnTo>
                              <a:lnTo>
                                <a:pt x="2074544" y="457200"/>
                              </a:lnTo>
                              <a:lnTo>
                                <a:pt x="2073910" y="444500"/>
                              </a:lnTo>
                              <a:close/>
                            </a:path>
                            <a:path w="2134235" h="1930400">
                              <a:moveTo>
                                <a:pt x="1804035" y="266700"/>
                              </a:moveTo>
                              <a:lnTo>
                                <a:pt x="1590675" y="266700"/>
                              </a:lnTo>
                              <a:lnTo>
                                <a:pt x="1593214" y="279400"/>
                              </a:lnTo>
                              <a:lnTo>
                                <a:pt x="1616075" y="279400"/>
                              </a:lnTo>
                              <a:lnTo>
                                <a:pt x="1638300" y="292100"/>
                              </a:lnTo>
                              <a:lnTo>
                                <a:pt x="1684655" y="292100"/>
                              </a:lnTo>
                              <a:lnTo>
                                <a:pt x="1706880" y="304800"/>
                              </a:lnTo>
                              <a:lnTo>
                                <a:pt x="1726564" y="304800"/>
                              </a:lnTo>
                              <a:lnTo>
                                <a:pt x="1743075" y="330200"/>
                              </a:lnTo>
                              <a:lnTo>
                                <a:pt x="1755775" y="342900"/>
                              </a:lnTo>
                              <a:lnTo>
                                <a:pt x="1757680" y="342900"/>
                              </a:lnTo>
                              <a:lnTo>
                                <a:pt x="1757680" y="355600"/>
                              </a:lnTo>
                              <a:lnTo>
                                <a:pt x="1830069" y="355600"/>
                              </a:lnTo>
                              <a:lnTo>
                                <a:pt x="1833244" y="330200"/>
                              </a:lnTo>
                              <a:lnTo>
                                <a:pt x="1830069" y="304800"/>
                              </a:lnTo>
                              <a:lnTo>
                                <a:pt x="1819910" y="279400"/>
                              </a:lnTo>
                              <a:lnTo>
                                <a:pt x="1804035" y="266700"/>
                              </a:lnTo>
                              <a:close/>
                            </a:path>
                            <a:path w="2134235" h="1930400">
                              <a:moveTo>
                                <a:pt x="720089" y="0"/>
                              </a:moveTo>
                              <a:lnTo>
                                <a:pt x="598805" y="0"/>
                              </a:lnTo>
                              <a:lnTo>
                                <a:pt x="577850" y="38100"/>
                              </a:lnTo>
                              <a:lnTo>
                                <a:pt x="559435" y="88900"/>
                              </a:lnTo>
                              <a:lnTo>
                                <a:pt x="547370" y="127000"/>
                              </a:lnTo>
                              <a:lnTo>
                                <a:pt x="538480" y="177800"/>
                              </a:lnTo>
                              <a:lnTo>
                                <a:pt x="532130" y="215900"/>
                              </a:lnTo>
                              <a:lnTo>
                                <a:pt x="528320" y="266700"/>
                              </a:lnTo>
                              <a:lnTo>
                                <a:pt x="700405" y="266700"/>
                              </a:lnTo>
                              <a:lnTo>
                                <a:pt x="695960" y="241300"/>
                              </a:lnTo>
                              <a:lnTo>
                                <a:pt x="690880" y="190500"/>
                              </a:lnTo>
                              <a:lnTo>
                                <a:pt x="689610" y="139700"/>
                              </a:lnTo>
                              <a:lnTo>
                                <a:pt x="693420" y="88900"/>
                              </a:lnTo>
                              <a:lnTo>
                                <a:pt x="703580" y="38100"/>
                              </a:lnTo>
                              <a:lnTo>
                                <a:pt x="720089" y="0"/>
                              </a:lnTo>
                              <a:close/>
                            </a:path>
                            <a:path w="2134235" h="1930400">
                              <a:moveTo>
                                <a:pt x="841375" y="0"/>
                              </a:moveTo>
                              <a:lnTo>
                                <a:pt x="779145" y="0"/>
                              </a:lnTo>
                              <a:lnTo>
                                <a:pt x="760730" y="50800"/>
                              </a:lnTo>
                              <a:lnTo>
                                <a:pt x="749300" y="114300"/>
                              </a:lnTo>
                              <a:lnTo>
                                <a:pt x="744855" y="165100"/>
                              </a:lnTo>
                              <a:lnTo>
                                <a:pt x="746760" y="215900"/>
                              </a:lnTo>
                              <a:lnTo>
                                <a:pt x="752475" y="266700"/>
                              </a:lnTo>
                              <a:lnTo>
                                <a:pt x="756920" y="266700"/>
                              </a:lnTo>
                              <a:lnTo>
                                <a:pt x="757555" y="254000"/>
                              </a:lnTo>
                              <a:lnTo>
                                <a:pt x="758189" y="254000"/>
                              </a:lnTo>
                              <a:lnTo>
                                <a:pt x="768350" y="177800"/>
                              </a:lnTo>
                              <a:lnTo>
                                <a:pt x="780414" y="139700"/>
                              </a:lnTo>
                              <a:lnTo>
                                <a:pt x="796925" y="88900"/>
                              </a:lnTo>
                              <a:lnTo>
                                <a:pt x="817245" y="50800"/>
                              </a:lnTo>
                              <a:lnTo>
                                <a:pt x="841375" y="0"/>
                              </a:lnTo>
                              <a:close/>
                            </a:path>
                            <a:path w="2134235" h="1930400">
                              <a:moveTo>
                                <a:pt x="1263014" y="0"/>
                              </a:moveTo>
                              <a:lnTo>
                                <a:pt x="1177289" y="0"/>
                              </a:lnTo>
                              <a:lnTo>
                                <a:pt x="1183005" y="50800"/>
                              </a:lnTo>
                              <a:lnTo>
                                <a:pt x="1195069" y="88900"/>
                              </a:lnTo>
                              <a:lnTo>
                                <a:pt x="1196339" y="101600"/>
                              </a:lnTo>
                              <a:lnTo>
                                <a:pt x="1198244" y="101600"/>
                              </a:lnTo>
                              <a:lnTo>
                                <a:pt x="1200150" y="114300"/>
                              </a:lnTo>
                              <a:lnTo>
                                <a:pt x="1397635" y="114300"/>
                              </a:lnTo>
                              <a:lnTo>
                                <a:pt x="1357630" y="88900"/>
                              </a:lnTo>
                              <a:lnTo>
                                <a:pt x="1321435" y="63500"/>
                              </a:lnTo>
                              <a:lnTo>
                                <a:pt x="1289050" y="25400"/>
                              </a:lnTo>
                              <a:lnTo>
                                <a:pt x="1263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B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BB7B1" id="Graphic 7" o:spid="_x0000_s1026" style="position:absolute;margin-left:427.45pt;margin-top:1.2pt;width:168.05pt;height:152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4235,193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bN5xMAAGVtAAAOAAAAZHJzL2Uyb0RvYy54bWysXW2P28YR/l6g/0HQ9+a4JJdLGrGDNmmK&#10;AkEaICn6Wb7T2YfenVRJ9jn/vs/uzrMiE5EzF+iLebZHe7Oz8/LMy1Jff/Pl6XH1eXs4Puye367d&#10;V9V6tX2+3d09PH94u/73L9//pV+vjqfN893mcfe8fbv+dXtcf/Puz3/6+mX/ZlvvPu4e77aHFRZ5&#10;Pr552b9dfzyd9m9ubo63H7dPm+NXu/32Gf95vzs8bU746+HDzd1h84LVnx5v6qrqbl52h7v9YXe7&#10;PR7xr9/l/1y/S+vf329vT/+6vz9uT6vHt2vwdkp/HtKf7+OfN+++3rz5cNjsPz7cChubP8DF0+bh&#10;Gb+0LPXd5rRZfTo8/G6pp4fbw+64uz99dbt7utnd3z/cbtMesBtX/WY3P3/c7LdpLxDOcV/EdLze&#10;src/fv55/9Mhsn7c/7C7/e8RErl52R/flP+JfzkKzZf7w1OkBeOrL0mKvxYpbr+cVrf4x9o1bd34&#10;9eoW/+eGpmqrJOebzRt+/PbT8fSP7S4ttfn8w/GUj+GOP20+8qfbL8/88YDDjMf4mI7xtF7hGA/r&#10;FY7xfT7G/eYUPxf5iz+uXka8fDyzEv//afd5+8suUZ7iRnzjh2ZYryLHvg++cHwmfHyefKDuWtde&#10;+ADJ+NzL+lXfQf/i+l1VQXMjy5AIyfgkeehbSNBK3nnnuXrTN9rqg+8akofufDxkgs/MTFf3HVcP&#10;leuV1buurZ2sHuqgbTVUQz3IVkPnNd6DBzskH6qgMNNXracge9c5jdw3LdWgr3ttq0MFRRet6X2r&#10;bXXwvgvCe991g8KMc97VXugHF7S9Ovz+QNmY6H3VUIcnZsrz5zPrgWuxw7L+2KxJx6fQN0PXdGIj&#10;Fn4aj+2K5vRDramCa1zVFfGHAXa1aFSu7obCj+G4HDgodmLQBgdf57jfoOsmzjd0FXVZV30HhgbK&#10;x2BZfQ/5c3mDIbbDQPKuHzRTCZVvqQydwYl0rgv0OR6LL59V5wbovjhAg0ebc9/UyNvH3XGbPW4M&#10;DX8kRLgAfaNjm6jnXIxAJOmgQ3kXk0+QLT7FYHBcZddDhSC0LCTX9b7uxf9Y6Gd3QD6uIabW935g&#10;ZAzt2YfOiqlqguc2/PgTZItPERMAhaNYJ8GadHySvusiFzmaulr1u1WP9e3K56qhDfRDiMTqsUUW&#10;yL/B0pzrfE1jCK49gxPuk0/ZL5Bk60Qtgq91vwi3UugDRKWoXR16+BZR66rR8AP8NMhFIyx+tK2a&#10;hn7O4qfbNhS/2xviQDtAnDRLA71vgN1EHyxmHODWy34NcQyhwlN/LPsFjjjvV0cpgAXVeb/6edVV&#10;CxQk8gm6PgAUgJ6BRte32tW166ifBn0GLCyRyaL/HeydOMtiXwg2RT6GUObgdNtW9LmrvWpfiJPI&#10;FsT/6OAfEpnxoLTzK7jpBibQyxk3OMFi83NeGkixoROafIBM8ZmdEJBQzz030ZyXfUqDpJGx1ULu&#10;K1+Texi/tnoPjysK2laDBqRb17fkHYqtIaHW+5LBtHAUCjPt0CJFytoAzdCikW9CSad8DV+7LEgc&#10;akPf7BtArmVyZCEFQRhCaUCayWOC0LWEB34w0JEYDAW+L5TV9TjaI50rOXXXaFvtQ91SMp2BvA9n&#10;3nV8i/wJkDmfqsFHDVB4mp+NvGemZkD+r80UgGBCTXYsHhPHei446LJ0FeoT5agMHhMAAHEnS9Og&#10;lq6Ca6L0bfRwZ+IQLIhT9chT54dMOYZB4b+D/S5boWurvkRcg5E7AOaW+20HoBNl/cYDg9EB6i5q&#10;nNsZPBqqQyXeAoudYwmlwmcODX7oSji0kLd1cVEWbwysSXBn8fVV27L81MRDWJZkA3xfoiCSFo28&#10;Dh31wBLW5oIyBXiFwF+qs6m2OLbFuchfIwFBjMva3OnJeF0F1xDfGTytG5Dz8cgs3qeHqye+MzjP&#10;1+LNiYQMBc8J/cUwd+1jm5jB/LEBgzENmXyC2sRnNss6FmKprEhoteBeA4IhExEn55CRL5sOslIH&#10;YxN6HZq4oQsFQqLqqzpRZFrnkryhjIAAf8YPOphxAJEQo5iBoYwAR1jSus5CXw/nMsLYMHlOfEqa&#10;7wcfKP+Lavcb+tB01SsAEJJ2aLakaTYzRlFbgp7JTaAYXuh1+UAB+p7yNwT5iVkagvyE/qK9XMGM&#10;nR+iGl1QojkzRhFxaJm8WNTII5kldrKoBTB6wQYW+tkdUN2uICaPuEm8Mjm6OSn5uimdmMkHyBSf&#10;AkEAFwv+G7f7SMankMf0lHDOQD7HPVe9goQm2orGwxl0zYkI9uNqJ/6r9khuNH8d0DsTVYWn18p8&#10;KBsB2Ym/MICdWKWsWXZs9CTeDfCnJXHWs3g3tG2BIRftmcch/hQlgtIvMaBeh+A00JQNiTzihys5&#10;n9fjJRp+HmzY42VoQuHHo8qgnC/AwVDKsib62gXGD4ONObCPMo3wb4nHCJeF3hDvUS44xwMD/YDe&#10;NbG7oTQC/cEOiFf0yosbUMfl+oakrEbSetY3C94KoBf7MuRN0DbUakT+hkxo4lEMqdCEfuKBaFdX&#10;cHMAILGuE1s3oQ9nlZ5zcq5pBgkcE3qyxKeYfHJTaXVohla4Q0+I7fgejW3NvJII09oD6gEadQvo&#10;ms9qwG/RqGGuoglQOpWTDs5b9KDCr9EW76GLJA/IpbUwgV6xWAmCpBpVGqTb4tRQItaYQaEALGQf&#10;UlcoNCjMDBibkdXrxqnpOdrG5L2Gnimro+oysOpsCIitC468GyrmLcqZrOk0baelXx7nXlbXKxGo&#10;URfJGIwbYqfdQWHUivmkYGQgR4ESsk4NWVR3NCVAjg/Rv4IcMIHkevkeh1SqGwaYgGr8QLkbvHAA&#10;LC1b1WtjcPFlAMmCQV5Z2MNkHmaQxFoN3KMpMyAoi+j1g0UWh+YbMaAB0wEp01/DdattIozwVIjK&#10;4g/6aLPKyA/0uNDrDgETNggEdE89Iqi2fl4zaTK0VPMg6HxiBEnWR71FNXIEcIZ8Azn0y7EiUOmu&#10;u+mxPzITC8rLm8XxlCaBIY7UQyrZJNFUsUW3vDpCK44znewQMD2lUGPAVFyxJV6i4ix+3hKLA3aa&#10;dawPGABb5sR5HLtQQ3k06hk8Q1xyBcjUuhrzq0mQcgR57mkOMuHcOWs6oSdLfGbI1GCQT9wfpny1&#10;YxpFTFG2panXpkNXOnPeol+hiLKB4MU1tUhlNGoMfYhUoDia3wBIKdSx57msAtCWiMGipne1OrbY&#10;dGlAN1HHgSxl7b5D+Etrhxw1lyQ4OssQEcTy2kClKLentSFsjRP43U446XVFBzxh+9QAluHkHNeO&#10;TZVlvpF8VoS/OrQGTOLpADRrWjUaPLRQ5+OOZ2lwQ6IciVqH7V2NcVsJdVWeYFs6epD3JVTovh+8&#10;lJkaQ6jokPqXyKLHrdfGOdCjPc/N6txP18dnFY1BXPdsGRmiiwNWTjcY4rnWmElY1kd0BAfK3hIx&#10;RvNzlrQT8+5srxrMFBAM8/rZG5lS4CqigOxgdJeBDA8AJvsMg4cBfozRKK+OnFUTJIY46NODhXzA&#10;mLAwoztHlBs9OiaJGTgn7VRHozEWaj9gSCSvDYyqbLSLhySc5ExrybShXSh95rX1+OJDxaFjcX2L&#10;ayOIi+H5Xr3BgEY/S1aoTWoSBBxlwRAf1Lw6is0YU0y7NMRzjCgOcpYGrBBvpIgEm0GdFGqRisjp&#10;GDDOHN4ibroCpIteIgkGk8Bnoc8BumzME1LywmfGcjxKVJq1sIh5R+FAp4UFC4pDu0HDZT7Cq7S3&#10;ulOn1ZDe8BSr0WA5d8Vn3t2Aqem8suCzJTNwzmFYLStfpd6IQvjxciKtV284wWeC77S2wQww24Nk&#10;KVN79QYS4A/rhgboOcpVDC4NFzZYb5YqxqIEe5h71pEQWi0go/jN2n3vkFUuB9i6xpR2dq4YFNFU&#10;CmfDaU/MAmluB7NF7EIbcsPmPNBjAHwNMklpxSZtXN4lvC9cUzp5Q1XXO9xny9SoG6rpte8B+MSE&#10;X0seY/Iy6z7AGefVLax7pB1Craf6KEx0XNtAjSKCOBSDyDHMRcdmoMZ0KuOwARWOIhQ6T5pB4EoL&#10;h2kM+RJmgtGcTapiyMUaTPOQWs/zUPznWRoQHvAgwHLixJCfojzIVoTBAeFqAyf/DM4NgIo5ZAoq&#10;yxpbI6YKfvCNeoUlNvQZHmJBVFm7gzlk0zSEB7grFr5wa+cc3hnN+MxRDXMOnPyUQsKSU0YCWSJm&#10;jMrLfOOGGwtfAIUaJwhUrATVcThgeW00ZgTcIdWL+fgS2z4GvqRTaOFo1ZfL4IhSuwL6wkYvZyVz&#10;AAxZTyxfZaOwpDEOxTGp8VhSsDheLKubyHE8sroemME5jlIMetxxpUD5zOqYsU1mxhDIQR6rX9lx&#10;QfEVPYjk6M5kcr3mNFnd0qEdMaMDBaweeC3E4NCjIAmfTOQ1+h9SjNMxDho5QMASAXSfjnlcOLlX&#10;qNiMxvPwr2JVwOeiZ2O1nDeq0n03lTUKijZRX+blmtt1GBaSA0vuUhzg7HbRyEEikn1ItPJFhzm5&#10;Ipr6UAp5QN0kL27IE3GxHRc+s9XGqRWNGdQoOlE2BCstWqJ61jL3As7XSifjYpslSiHMs9BpIo/D&#10;61ktUx5rl7shHKNG5TnyZqhDoDEDTJV9gqHIgUgPMJZ5N1RQkDUAReZTNeSlCOC96K+h9AMsyxJ9&#10;HApUNGZoezYiDCUrkKL0lCzDQg2oLnwbQCSuw7EeYaGOI+RZ4KilaBCo62FH+TRlvGIJAwFDMsqb&#10;qDteP8MMtmZDwN5BlNwAw19ZN3UoDKKrn89Hl0rsrnFM0HCcKGHAp2TXZShYjl/BYMgKXBehm6yu&#10;Fzhxbxi11rxVg1EA3ePitlic3oR0Uc9F0S323OO2hzBjSCQc6i9UdUNvdnz7weLpkLnxjrqJHFFC&#10;dMZSrUMijunepGImctxoF8kYCrqIiIGh2kQeh2TyqVpCBnwXR0DwDh2t9IUKahnnt0RHDLQBeCbJ&#10;2MjRp80ezFB/RVKDzqudHNCLGM+QIkavQX234AZ0iF6RU8Zgx5KjoS6N6Wi4SNmqXsaG4wDYF0Sl&#10;56zwAudZGgO5jBPHzrEFr2Gyi8YnA7RLkSaSlFaABTwO0fqSiqHgosI7EDPs5UKlAk2BNCVem8gR&#10;3MWlpmqVsjigCAOfPmw2A9mvmBUEFM8EWLf96EUtc1kB5jw5gjWhJ0t85uQc1BxvxdCtdlDwHBhf&#10;SsdqoJZQHTXSME+DKSo2TFJtZxlVo0bI2z+GED+GVXnUY0nZ0f1j7dmANiBtluQNMBb4GMWoJEED&#10;1kC/hCMPBuwgxZUkb72XOqdX1I9r5O+IS6xYT05pTncjWOIcw+QDZIpPqSyN19dTiPgKl4vscNXr&#10;bPky3JvdMhA/YbnhjHGjqLyY0aBAsVjM2TCbQDt4hKyeeqt/IlB9Bk6FwleQv8dLMZmCjmv2c+JH&#10;a5a5vKHG79HZFhhnOKs5Xq6obsgQehTuskfGyXknwW1uv7AvNF6zAzIkDOMLQoYCAGQZ2zdZf/Tc&#10;aHw9yCDPMbkh/OBOP9o9WZlN5EgyGWj1YdFZyV/xdOOLdCTTTLUD5WyxSZaxxuRkiM/sO1v4HU75&#10;6wgt6oyAIrzaSqsdtPj1YiaGWiDuMPDqhiEDwK0XwhtDrU5UPIZEQ5qG6UiO9BlKb74CAwKGYrdl&#10;GbDEtzByHmQM43gqfAos6+IttWxHYzdGKj6FGqVa4cTkxEoj3mDSo5dFmagd7/cbwKcGQaa7DD0a&#10;myJv3T5HLwE2VDrQ/MYNuCRvQ6Ej4N6qPZsPsQsj6bbeMsUQAK/yG7JtwdVRvy3U51EGS4f1fHvM&#10;YMUjX2WZFQPmkRKEIftEW6RQoxytWBqoOfhgyA5ht5y/SZNAi8nhaJOXPOwV8AvCSmBuOxkMmA/o&#10;5yv4kw/QePjMrkINW78jv8wOya6zZYz2X3CkC1tONxGi1sehQ0UfsOXykgKbhC6zc8UtzxbJ5rYc&#10;q0uvKcIBCPA2k6XEhxcvc/TdRJ5f8JS8ju7R4hVeTmcZQjbGoDp2Ei3FT1yH5HVFEzmqUVLNtFRi&#10;4eh5OdAAIBAXMAWUVfm15PmC0FJdAuX4V1XA+waDQFIBN0z2jFc3FJ1HeatFZ7Sy8BUcSZyyleSV&#10;WGzOnkbj8iSlefNJaFUyvgQMlsMDXmotKNkQSzBxJ61V3H/QghreL8wqoCG8+vPLaAx1bEBTAisD&#10;iHgdQAGq4gvDDPV6lF5p+oaprlGT1wAi8GJ/TM8miKcfDmZbmAvqx35B76hEV9DqHuMR4rCoqnNa&#10;jWE7TnqTlIzwmbV69NLVBOoXtVpu2URvb6jlhxZoNyNpQxsC01JlrkPvoKBTxJvdFkX16NQL7jbc&#10;G4gTrZlvQxaKl9GjZ5GUyUKNgTbJAAzGi4sW7F4b1BpT7yhrGtW6R4dLJnH1c7+geNSiK6g1ruk3&#10;LG5QWef0Ghcv8O7ZLG7SkhU+s2Lj7UmIkVkc+g4xOIMBqryu7hNAjQm5TG1ILOJEFMOvhRzBi712&#10;g5m9tiHXAJhwqFJ9JSmqeCgJZSleynN+I3McDefpkzEsepNL5871fqdW+PKj8oVN+Hn8lVDH3ePD&#10;3fcPj4/xezqOhw/vv308rD5v8N1Pf3f132ARGUmNyNI3Vh3Tl1TFr6t6v7v79afD6gXf6/V2ffzf&#10;p81hu149/vMZX5wFp3HiDwf+8J4/HE6P3+7SV4Wlrwg5HE+/fPnP5rBf7fHj2/UJ33H1445fy7V5&#10;w++uinsptPGTz7u/fjrt7h/iF1sl3jJH8peX4z59+ZN871j8srDx3xPV+dvR3v0fAAD//wMAUEsD&#10;BBQABgAIAAAAIQDgS1mT3wAAAAoBAAAPAAAAZHJzL2Rvd25yZXYueG1sTI/BTsMwEETvSPyDtUjc&#10;qJ2ShibEqUolJCQuUPoB23hJosbrKHbT8Pe4JziOZjTzptzMthcTjb5zrCFZKBDEtTMdNxoOX68P&#10;axA+IBvsHZOGH/KwqW5vSiyMu/AnTfvQiFjCvkANbQhDIaWvW7LoF24gjt63Gy2GKMdGmhEvsdz2&#10;cqlUJi12HBdaHGjXUn3an62GfPf+9PJhacr7Aw7bOXs7qVWq9f3dvH0GEWgOf2G44kd0qCLT0Z3Z&#10;eNFrWK/SPEY1LFMQVz/Jk3juqOFRZSnIqpT/L1S/AAAA//8DAFBLAQItABQABgAIAAAAIQC2gziS&#10;/gAAAOEBAAATAAAAAAAAAAAAAAAAAAAAAABbQ29udGVudF9UeXBlc10ueG1sUEsBAi0AFAAGAAgA&#10;AAAhADj9If/WAAAAlAEAAAsAAAAAAAAAAAAAAAAALwEAAF9yZWxzLy5yZWxzUEsBAi0AFAAGAAgA&#10;AAAhAJAFZs3nEwAAZW0AAA4AAAAAAAAAAAAAAAAALgIAAGRycy9lMm9Eb2MueG1sUEsBAi0AFAAG&#10;AAgAAAAhAOBLWZPfAAAACgEAAA8AAAAAAAAAAAAAAAAAQRYAAGRycy9kb3ducmV2LnhtbFBLBQYA&#10;AAAABAAEAPMAAABNFwAAAAA=&#10;" path="m535939,1587500r-9525,l530860,1600200r6985,l565150,1638300r30480,38100l628650,1701800r35560,25400l709295,1765300r46990,25400l804545,1816100r48894,12700l904239,1854200r51436,12700l1151255,1917700r49530,l1250314,1930400r191771,l1396364,1917700r-43814,-25400l1310639,1879600r-41275,-25400l1230630,1828800r-37466,-38100l1157605,1765300r-33655,-38100l889635,1727200,749935,1689100r-44450,-12700l661670,1651000r-42545,-12700l535939,1587500xem1731010,1892300r-144780,l1635125,1905000r50164,l1731010,1892300xem1458594,1574800r-421005,l1040130,1587500r26670,25400l1080135,1638300r14604,12700l1129030,1689100r36195,25400l1201419,1752600r38100,25400l1278889,1803400r40005,25400l1403350,1854200r43814,25400l1492250,1879600r46355,12700l1776094,1892300r131445,-38100l1955164,1828800r45086,-25400l2043430,1778000r40005,-25400l2122169,1714500r-356234,l1666875,1689100r-47625,-12700l1528444,1625600r-43180,-25400l1458594,1574800xem322580,1320800r-8255,l316864,1333500r4446,l350520,1371600r32385,38100l418464,1435100r36831,25400l494664,1485900r42546,38100l580389,1536700r88900,50800l715010,1600200r45720,25400l854710,1651000r6350,12700l872489,1663700r15241,12700l930910,1714500r1270,l932814,1727200r191136,l1097280,1689100r-24130,-25400l1051560,1625600r-17780,-38100l1032510,1587500r635,-12700l1458594,1574800r-13334,-12700l1408430,1524000r-33020,-25400l1353185,1460500r-647700,l650875,1447800r-54611,l542289,1435100r-53339,-25400l404495,1384300r-39370,-25400l327660,1333500r-5080,-12700xem2134235,1625600r-17780,12700l2071369,1663700r-96519,25400l1870075,1714500r252094,l2134235,1701800r,-76200xem2134235,1435100r-2541,l2092960,1473200r-40005,38100l2011044,1536700r-43180,25400l1923414,1574800r-46354,25400l1829435,1612900r-48896,l1729739,1625600r-133984,l1736089,1663700r146050,l1978660,1638300r88900,-25400l2108835,1587500r25400,-12700l2134235,1435100xem1598294,1612900r-8889,l1592580,1625600r14605,l1598294,1612900xem527685,1574800r-4446,l525145,1587500r6985,l527685,1574800xem2134235,1193800r-33020,63500l2074544,1295400r-28575,38100l2014219,1371600r-33655,38100l1944369,1435100r-38734,25400l1864994,1485900r-43814,25400l1775460,1536700r-37466,12700l1699894,1549400r-78105,25400l1754505,1574800r50800,-12700l1854835,1562100r46990,-25400l1947544,1524000r43181,-25400l2032635,1473200r40004,-25400l2110105,1409700r24130,-25400l2134235,1193800xem139700,787400r-5715,l133350,825500r1905,38100l138430,914400r5715,38100l154939,990600r14606,50800l187325,1079500r21589,50800l234950,1168400r29845,38100l298450,1231900r37464,38100l375920,1295400r41275,25400l461010,1346200r45085,12700l552450,1384300r95250,25400l705485,1409700r5715,12700l714375,1422400r1270,12700l719455,1435100r2540,12700l723900,1447800r2539,12700l1353185,1460500r-7621,-12700l1319530,1409700r-22861,-38100l1276985,1333500r-16510,-50800l1247775,1231900r-9525,-50800l1231900,1143000r-2540,-50800l510539,1092200r-32384,-12700l381000,1054100r-45720,-12700l292100,1016000,255270,977900,223520,952500,196214,914400,173355,876300,154305,838200,139700,787400xem412750,292100r-1905,l391795,342900r-15875,38100l363220,431800r-8890,38100l349250,520700r,50800l355600,622300r12700,50800l386714,711200r24131,50800l440689,800100r34925,38100l506730,863600r32384,25400l574039,914400r35561,25400l619125,939800r3175,12700l622300,990600r1905,76200l624839,1079500r-1904,l617855,1092200r611505,l1228725,1079500r635,-50800l1235075,977900r10160,-50800l1259839,876300r19050,-50800l1285875,800100r6985,-12700l1308100,762000r1269,l1311275,749300r59055,l1391919,711200r33656,-38100l669289,673100r-9525,-12700l629285,647700,598805,622300,570230,609600,542925,584200,508635,546100,478789,508000,454025,469900,434975,431800,421005,393700r-7620,-50800l412750,292100xem8255,165100r-8255,l635,177800r3810,l33020,215900r24130,50800l78105,304800r18415,50800l111760,406400r10795,50800l130810,508000r6350,50800l144145,622300r10160,50800l167639,723900r17146,50800l203835,812800r24129,38100l255905,889000r33655,25400l327660,952500r45720,12700l420370,990600r97790,25400l582295,1016000r,-12700l579755,990600,556895,977900r-15240,l527050,965200r-14605,l471805,927100,434975,901700,401955,863600,372745,838200,347345,800100,325755,762000,309245,711200,296545,673100r-8256,-50800l285114,571500r-2539,-38100l276860,495300r-8890,-38100l255270,419100,232410,368300,205105,330200,173355,292100,137795,254000,98425,228600,55880,190500,8255,165100xem1370330,749300r-57150,l1313814,762000r636,l1312544,774700r-2539,12700l1308100,812800r-1270,12700l1306194,838200r636,25400l1306830,889000r634,12700l1310639,901700r12700,-50800l1340485,800100r22859,-38100l1370330,749300xem136525,774700r-1270,12700l137160,787400r-635,-12700xem1149985,25400r5079,50800l1165225,114300r13969,50800l1198880,203200r24764,38100l1254760,279400r5079,12700l1257935,292100r-50800,38100l1165225,368300r-40006,25400l1087119,431800r-36194,38100l1017270,508000r-32385,38100l955039,596900r-6350,12700l689610,609600r3175,12700l692150,622300r-4445,12700l681989,647700r-2539,l676910,660400r-3175,12700l1425575,673100r36194,-38100l1500505,609600r41909,-25400l1586230,571500r45084,-25400l1920239,546100r-5079,-25400l1896110,469900r-26671,-50800l1835150,381000r-5715,-12700l1828164,368300r1905,-12700l1718944,355600r-14605,-12700l1657985,342900r-26035,-12700l1610360,304800r-17780,-25400l1591310,279400r-635,-12700l1804035,266700r-16510,-12700l1769110,241300r-19685,-12700l1727835,215900r-30480,l1636394,190500r-31114,l1498600,165100r-51436,-25400l1397635,114300r-205741,l1189989,101600r-1904,l1178560,76200r-9525,-12700l1149985,25400xem792480,482600r-203200,l589914,495300r1906,l609600,520700r20955,38100l654685,584200r27304,25400l937895,609600r-9525,-12700l885825,571500,847725,546100,812800,508000,792480,482600xem1925955,584200r-5080,l1925955,596900r,-12700xem1920239,546100r-100329,l1865630,571500r45084,12700l1926589,584200r-634,-12700l1920239,546100xem578485,533400r-6350,l577850,546100r635,-12700xem2078136,458951r6569,10949l2110105,508000r22860,38100l2134235,546100r,-50800l2128519,495300r-27939,-25400l2078136,458951xem501014,63500r-5079,l481964,114300r-11429,38100l463550,203200r-3175,50800l462280,292100r7620,50800l483235,393700r19685,50800l528955,482600r32384,50800l579120,533400r635,-25400l580389,508000r1271,-25400l792480,482600,782320,469900,756285,419100,734695,381000,717550,330200,704850,292100r-4445,-25400l520700,266700r-8255,-38100l506095,203200r-5081,-25400l499110,139700r,-12700l499745,101600r635,-12700l501014,63500xem2077085,457200r-2541,l2078136,458951r-1051,-1751xem2073910,444500r-3810,l2074544,457200r-634,-12700xem1804035,266700r-213360,l1593214,279400r22861,l1638300,292100r46355,l1706880,304800r19684,l1743075,330200r12700,12700l1757680,342900r,12700l1830069,355600r3175,-25400l1830069,304800r-10159,-25400l1804035,266700xem720089,l598805,,577850,38100,559435,88900r-12065,38100l538480,177800r-6350,38100l528320,266700r172085,l695960,241300r-5080,-50800l689610,139700r3810,-50800l703580,38100,720089,xem841375,l779145,,760730,50800r-11430,63500l744855,165100r1905,50800l752475,266700r4445,l757555,254000r634,l768350,177800r12064,-38100l796925,88900,817245,50800,841375,xem1263014,r-85725,l1183005,50800r12064,38100l1196339,101600r1905,l1200150,114300r197485,l1357630,88900,1321435,63500,1289050,25400,1263014,xe" fillcolor="#e12b25" stroked="f">
                <v:path arrowok="t"/>
                <w10:wrap anchorx="page" anchory="page"/>
              </v:shape>
            </w:pict>
          </mc:Fallback>
        </mc:AlternateContent>
      </w:r>
    </w:p>
    <w:p w14:paraId="1419483E" w14:textId="77777777" w:rsidR="000A5233" w:rsidRDefault="000A5233">
      <w:pPr>
        <w:pStyle w:val="Tekstpodstawowy"/>
        <w:spacing w:before="0"/>
      </w:pPr>
    </w:p>
    <w:p w14:paraId="28F537FC" w14:textId="77777777" w:rsidR="000A5233" w:rsidRDefault="000A5233">
      <w:pPr>
        <w:pStyle w:val="Tekstpodstawowy"/>
        <w:spacing w:before="137"/>
      </w:pPr>
    </w:p>
    <w:p w14:paraId="627180A2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0"/>
        <w:ind w:left="1472" w:hanging="358"/>
        <w:jc w:val="both"/>
        <w:rPr>
          <w:sz w:val="20"/>
        </w:rPr>
      </w:pPr>
      <w:r>
        <w:rPr>
          <w:sz w:val="20"/>
        </w:rPr>
        <w:t>zapewnienia</w:t>
      </w:r>
      <w:r>
        <w:rPr>
          <w:spacing w:val="-8"/>
          <w:sz w:val="20"/>
        </w:rPr>
        <w:t xml:space="preserve"> </w:t>
      </w:r>
      <w:r>
        <w:rPr>
          <w:sz w:val="20"/>
        </w:rPr>
        <w:t>innych</w:t>
      </w:r>
      <w:r>
        <w:rPr>
          <w:spacing w:val="-8"/>
          <w:sz w:val="20"/>
        </w:rPr>
        <w:t xml:space="preserve"> </w:t>
      </w:r>
      <w:r>
        <w:rPr>
          <w:sz w:val="20"/>
        </w:rPr>
        <w:t>atrakcji</w:t>
      </w:r>
      <w:r>
        <w:rPr>
          <w:spacing w:val="-5"/>
          <w:sz w:val="20"/>
        </w:rPr>
        <w:t xml:space="preserve"> </w:t>
      </w:r>
      <w:r>
        <w:rPr>
          <w:sz w:val="20"/>
        </w:rPr>
        <w:t>zgodnie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programem</w:t>
      </w:r>
      <w:r>
        <w:rPr>
          <w:spacing w:val="-7"/>
          <w:sz w:val="20"/>
        </w:rPr>
        <w:t xml:space="preserve"> </w:t>
      </w:r>
      <w:r>
        <w:rPr>
          <w:sz w:val="20"/>
        </w:rPr>
        <w:t>Obozu,</w:t>
      </w:r>
      <w:r>
        <w:rPr>
          <w:spacing w:val="-8"/>
          <w:sz w:val="20"/>
        </w:rPr>
        <w:t xml:space="preserve"> </w:t>
      </w:r>
      <w:r>
        <w:rPr>
          <w:sz w:val="20"/>
        </w:rPr>
        <w:t>który</w:t>
      </w:r>
      <w:r>
        <w:rPr>
          <w:spacing w:val="-8"/>
          <w:sz w:val="20"/>
        </w:rPr>
        <w:t xml:space="preserve"> </w:t>
      </w:r>
      <w:r>
        <w:rPr>
          <w:sz w:val="20"/>
        </w:rPr>
        <w:t>stanowi</w:t>
      </w:r>
      <w:r>
        <w:rPr>
          <w:spacing w:val="-8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8"/>
          <w:sz w:val="20"/>
        </w:rPr>
        <w:t xml:space="preserve"> </w:t>
      </w:r>
      <w:r>
        <w:rPr>
          <w:sz w:val="20"/>
        </w:rPr>
        <w:t>nr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Umowy;</w:t>
      </w:r>
    </w:p>
    <w:p w14:paraId="3760A8A2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ind w:left="1472" w:hanging="358"/>
        <w:jc w:val="both"/>
        <w:rPr>
          <w:sz w:val="20"/>
        </w:rPr>
      </w:pPr>
      <w:r>
        <w:rPr>
          <w:sz w:val="20"/>
        </w:rPr>
        <w:t>zapewnienia</w:t>
      </w:r>
      <w:r>
        <w:rPr>
          <w:spacing w:val="-13"/>
          <w:sz w:val="20"/>
        </w:rPr>
        <w:t xml:space="preserve"> </w:t>
      </w:r>
      <w:r>
        <w:rPr>
          <w:sz w:val="20"/>
        </w:rPr>
        <w:t>podręcznych</w:t>
      </w:r>
      <w:r>
        <w:rPr>
          <w:spacing w:val="-13"/>
          <w:sz w:val="20"/>
        </w:rPr>
        <w:t xml:space="preserve"> </w:t>
      </w:r>
      <w:r>
        <w:rPr>
          <w:sz w:val="20"/>
        </w:rPr>
        <w:t>środków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opatrunkowych.</w:t>
      </w:r>
    </w:p>
    <w:p w14:paraId="12322A44" w14:textId="77777777" w:rsidR="000A5233" w:rsidRDefault="00000000">
      <w:pPr>
        <w:pStyle w:val="Akapitzlist"/>
        <w:numPr>
          <w:ilvl w:val="0"/>
          <w:numId w:val="3"/>
        </w:numPr>
        <w:tabs>
          <w:tab w:val="left" w:pos="315"/>
        </w:tabs>
        <w:spacing w:before="119"/>
        <w:ind w:left="315" w:hanging="282"/>
        <w:jc w:val="both"/>
        <w:rPr>
          <w:sz w:val="20"/>
        </w:rPr>
      </w:pPr>
      <w:r>
        <w:rPr>
          <w:sz w:val="20"/>
        </w:rPr>
        <w:t>Opiekun</w:t>
      </w:r>
      <w:r>
        <w:rPr>
          <w:spacing w:val="-11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że:</w:t>
      </w:r>
    </w:p>
    <w:p w14:paraId="298C3D42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line="360" w:lineRule="auto"/>
        <w:ind w:right="33"/>
        <w:jc w:val="both"/>
        <w:rPr>
          <w:sz w:val="20"/>
        </w:rPr>
      </w:pPr>
      <w:r>
        <w:rPr>
          <w:sz w:val="20"/>
        </w:rPr>
        <w:t>Jest</w:t>
      </w:r>
      <w:r>
        <w:rPr>
          <w:spacing w:val="35"/>
          <w:sz w:val="20"/>
        </w:rPr>
        <w:t xml:space="preserve"> </w:t>
      </w:r>
      <w:r>
        <w:rPr>
          <w:sz w:val="20"/>
        </w:rPr>
        <w:t>opiekunem</w:t>
      </w:r>
      <w:r>
        <w:rPr>
          <w:spacing w:val="35"/>
          <w:sz w:val="20"/>
        </w:rPr>
        <w:t xml:space="preserve"> </w:t>
      </w:r>
      <w:r>
        <w:rPr>
          <w:sz w:val="20"/>
        </w:rPr>
        <w:t>prawnym</w:t>
      </w:r>
      <w:r>
        <w:rPr>
          <w:spacing w:val="35"/>
          <w:sz w:val="20"/>
        </w:rPr>
        <w:t xml:space="preserve"> </w:t>
      </w:r>
      <w:r>
        <w:rPr>
          <w:sz w:val="20"/>
        </w:rPr>
        <w:t>Uczestnika</w:t>
      </w:r>
      <w:r>
        <w:rPr>
          <w:spacing w:val="35"/>
          <w:sz w:val="20"/>
        </w:rPr>
        <w:t xml:space="preserve"> </w:t>
      </w:r>
      <w:r>
        <w:rPr>
          <w:sz w:val="20"/>
        </w:rPr>
        <w:t>uprawnionym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podejmowania</w:t>
      </w:r>
      <w:r>
        <w:rPr>
          <w:spacing w:val="35"/>
          <w:sz w:val="20"/>
        </w:rPr>
        <w:t xml:space="preserve"> </w:t>
      </w:r>
      <w:r>
        <w:rPr>
          <w:sz w:val="20"/>
        </w:rPr>
        <w:t>decyzji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>jego</w:t>
      </w:r>
      <w:r>
        <w:rPr>
          <w:spacing w:val="35"/>
          <w:sz w:val="20"/>
        </w:rPr>
        <w:t xml:space="preserve"> </w:t>
      </w:r>
      <w:r>
        <w:rPr>
          <w:sz w:val="20"/>
        </w:rPr>
        <w:t>imieniu,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tym w zakresie jego udział w Obozie na warunkach opisanych w Umowie, a prawo to nie jest wyłączone ani </w:t>
      </w:r>
      <w:r>
        <w:rPr>
          <w:spacing w:val="-2"/>
          <w:sz w:val="20"/>
        </w:rPr>
        <w:t>ograniczone;</w:t>
      </w:r>
    </w:p>
    <w:p w14:paraId="0416DC8E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before="1" w:line="360" w:lineRule="auto"/>
        <w:ind w:right="34"/>
        <w:jc w:val="both"/>
        <w:rPr>
          <w:sz w:val="20"/>
        </w:rPr>
      </w:pPr>
      <w:r>
        <w:rPr>
          <w:sz w:val="20"/>
        </w:rPr>
        <w:t>nie ma jakichkolwiek znanych mu przeciwskazań do udziału Uczestnika w Obozie lub wykonywaniu określonych</w:t>
      </w:r>
      <w:r>
        <w:rPr>
          <w:spacing w:val="40"/>
          <w:sz w:val="20"/>
        </w:rPr>
        <w:t xml:space="preserve"> </w:t>
      </w:r>
      <w:r>
        <w:rPr>
          <w:sz w:val="20"/>
        </w:rPr>
        <w:t>aktywności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jego</w:t>
      </w:r>
      <w:r>
        <w:rPr>
          <w:spacing w:val="40"/>
          <w:sz w:val="20"/>
        </w:rPr>
        <w:t xml:space="preserve"> </w:t>
      </w:r>
      <w:r>
        <w:rPr>
          <w:sz w:val="20"/>
        </w:rPr>
        <w:t>trakcie</w:t>
      </w:r>
      <w:r>
        <w:rPr>
          <w:spacing w:val="40"/>
          <w:sz w:val="20"/>
        </w:rPr>
        <w:t xml:space="preserve"> </w:t>
      </w:r>
      <w:r>
        <w:rPr>
          <w:sz w:val="20"/>
        </w:rPr>
        <w:t>(zarówno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charakterze</w:t>
      </w:r>
      <w:r>
        <w:rPr>
          <w:spacing w:val="40"/>
          <w:sz w:val="20"/>
        </w:rPr>
        <w:t xml:space="preserve"> </w:t>
      </w:r>
      <w:r>
        <w:rPr>
          <w:sz w:val="20"/>
        </w:rPr>
        <w:t>zdrowotnym</w:t>
      </w:r>
      <w:r>
        <w:rPr>
          <w:spacing w:val="56"/>
          <w:sz w:val="20"/>
        </w:rPr>
        <w:t xml:space="preserve"> </w:t>
      </w:r>
      <w:r>
        <w:rPr>
          <w:sz w:val="20"/>
        </w:rPr>
        <w:t>jak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wychowawczym)</w:t>
      </w:r>
      <w:r>
        <w:rPr>
          <w:spacing w:val="80"/>
          <w:sz w:val="20"/>
        </w:rPr>
        <w:t xml:space="preserve"> </w:t>
      </w:r>
      <w:r>
        <w:rPr>
          <w:sz w:val="20"/>
        </w:rPr>
        <w:t>a przekazane Organizatorowi informacje na temat stanu zdrowia Uczestnika są kompletne;</w:t>
      </w:r>
    </w:p>
    <w:p w14:paraId="7C17E350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1"/>
        <w:ind w:left="1472" w:hanging="358"/>
        <w:jc w:val="both"/>
        <w:rPr>
          <w:sz w:val="20"/>
        </w:rPr>
      </w:pPr>
      <w:r>
        <w:rPr>
          <w:sz w:val="20"/>
        </w:rPr>
        <w:t>zapozna</w:t>
      </w:r>
      <w:r>
        <w:rPr>
          <w:spacing w:val="-8"/>
          <w:sz w:val="20"/>
        </w:rPr>
        <w:t xml:space="preserve"> </w:t>
      </w:r>
      <w:r>
        <w:rPr>
          <w:sz w:val="20"/>
        </w:rPr>
        <w:t>Uczestnika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warunkami</w:t>
      </w:r>
      <w:r>
        <w:rPr>
          <w:spacing w:val="-8"/>
          <w:sz w:val="20"/>
        </w:rPr>
        <w:t xml:space="preserve"> </w:t>
      </w:r>
      <w:r>
        <w:rPr>
          <w:sz w:val="20"/>
        </w:rPr>
        <w:t>udziału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Obozie,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5"/>
          <w:sz w:val="20"/>
        </w:rPr>
        <w:t xml:space="preserve"> z:</w:t>
      </w:r>
    </w:p>
    <w:p w14:paraId="3B7868F4" w14:textId="77777777" w:rsidR="000A5233" w:rsidRDefault="00000000">
      <w:pPr>
        <w:pStyle w:val="Akapitzlist"/>
        <w:numPr>
          <w:ilvl w:val="2"/>
          <w:numId w:val="3"/>
        </w:numPr>
        <w:tabs>
          <w:tab w:val="left" w:pos="2193"/>
        </w:tabs>
        <w:spacing w:before="118"/>
        <w:ind w:left="2193" w:hanging="285"/>
        <w:jc w:val="both"/>
        <w:rPr>
          <w:sz w:val="20"/>
        </w:rPr>
      </w:pPr>
      <w:r>
        <w:rPr>
          <w:sz w:val="20"/>
        </w:rPr>
        <w:t>regulaminem</w:t>
      </w:r>
      <w:r>
        <w:rPr>
          <w:spacing w:val="-7"/>
          <w:sz w:val="20"/>
        </w:rPr>
        <w:t xml:space="preserve"> </w:t>
      </w:r>
      <w:r>
        <w:rPr>
          <w:sz w:val="20"/>
        </w:rPr>
        <w:t>ośrodka,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którym</w:t>
      </w:r>
      <w:r>
        <w:rPr>
          <w:spacing w:val="-6"/>
          <w:sz w:val="20"/>
        </w:rPr>
        <w:t xml:space="preserve"> </w:t>
      </w:r>
      <w:r>
        <w:rPr>
          <w:sz w:val="20"/>
        </w:rPr>
        <w:t>odbywa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Obóz;</w:t>
      </w:r>
    </w:p>
    <w:p w14:paraId="155F19E8" w14:textId="77777777" w:rsidR="000A5233" w:rsidRDefault="00000000">
      <w:pPr>
        <w:pStyle w:val="Akapitzlist"/>
        <w:numPr>
          <w:ilvl w:val="2"/>
          <w:numId w:val="3"/>
        </w:numPr>
        <w:tabs>
          <w:tab w:val="left" w:pos="2193"/>
        </w:tabs>
        <w:spacing w:before="122"/>
        <w:ind w:left="2193" w:hanging="330"/>
        <w:jc w:val="both"/>
        <w:rPr>
          <w:sz w:val="20"/>
        </w:rPr>
      </w:pPr>
      <w:r>
        <w:rPr>
          <w:sz w:val="20"/>
        </w:rPr>
        <w:t>zasadami</w:t>
      </w:r>
      <w:r>
        <w:rPr>
          <w:spacing w:val="-10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niszczenie</w:t>
      </w:r>
      <w:r>
        <w:rPr>
          <w:spacing w:val="-10"/>
          <w:sz w:val="20"/>
        </w:rPr>
        <w:t xml:space="preserve"> </w:t>
      </w:r>
      <w:r>
        <w:rPr>
          <w:sz w:val="20"/>
        </w:rPr>
        <w:t>mienia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wyrządzanie</w:t>
      </w:r>
      <w:r>
        <w:rPr>
          <w:spacing w:val="-3"/>
          <w:sz w:val="20"/>
        </w:rPr>
        <w:t xml:space="preserve"> </w:t>
      </w:r>
      <w:r>
        <w:rPr>
          <w:sz w:val="20"/>
        </w:rPr>
        <w:t>krzywdy</w:t>
      </w:r>
      <w:r>
        <w:rPr>
          <w:spacing w:val="-10"/>
          <w:sz w:val="20"/>
        </w:rPr>
        <w:t xml:space="preserve"> </w:t>
      </w:r>
      <w:r>
        <w:rPr>
          <w:sz w:val="20"/>
        </w:rPr>
        <w:t>osobom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trzecim;</w:t>
      </w:r>
    </w:p>
    <w:p w14:paraId="7C7194C5" w14:textId="77777777" w:rsidR="000A5233" w:rsidRDefault="00000000">
      <w:pPr>
        <w:pStyle w:val="Akapitzlist"/>
        <w:numPr>
          <w:ilvl w:val="2"/>
          <w:numId w:val="3"/>
        </w:numPr>
        <w:tabs>
          <w:tab w:val="left" w:pos="376"/>
        </w:tabs>
        <w:ind w:left="376" w:right="43" w:hanging="376"/>
        <w:rPr>
          <w:sz w:val="20"/>
        </w:rPr>
      </w:pPr>
      <w:r>
        <w:rPr>
          <w:sz w:val="20"/>
        </w:rPr>
        <w:t>zasadami</w:t>
      </w:r>
      <w:r>
        <w:rPr>
          <w:spacing w:val="28"/>
          <w:sz w:val="20"/>
        </w:rPr>
        <w:t xml:space="preserve"> </w:t>
      </w:r>
      <w:r>
        <w:rPr>
          <w:sz w:val="20"/>
        </w:rPr>
        <w:t>panującymi</w:t>
      </w:r>
      <w:r>
        <w:rPr>
          <w:spacing w:val="29"/>
          <w:sz w:val="20"/>
        </w:rPr>
        <w:t xml:space="preserve"> </w:t>
      </w:r>
      <w:r>
        <w:rPr>
          <w:sz w:val="20"/>
        </w:rPr>
        <w:t>w</w:t>
      </w:r>
      <w:r>
        <w:rPr>
          <w:spacing w:val="30"/>
          <w:sz w:val="20"/>
        </w:rPr>
        <w:t xml:space="preserve"> </w:t>
      </w:r>
      <w:r>
        <w:rPr>
          <w:sz w:val="20"/>
        </w:rPr>
        <w:t>trakcie</w:t>
      </w:r>
      <w:r>
        <w:rPr>
          <w:spacing w:val="30"/>
          <w:sz w:val="20"/>
        </w:rPr>
        <w:t xml:space="preserve"> </w:t>
      </w:r>
      <w:r>
        <w:rPr>
          <w:sz w:val="20"/>
        </w:rPr>
        <w:t>Obozu</w:t>
      </w:r>
      <w:r>
        <w:rPr>
          <w:spacing w:val="30"/>
          <w:sz w:val="20"/>
        </w:rPr>
        <w:t xml:space="preserve"> </w:t>
      </w:r>
      <w:r>
        <w:rPr>
          <w:sz w:val="20"/>
        </w:rPr>
        <w:t>w</w:t>
      </w:r>
      <w:r>
        <w:rPr>
          <w:spacing w:val="30"/>
          <w:sz w:val="20"/>
        </w:rPr>
        <w:t xml:space="preserve"> </w:t>
      </w:r>
      <w:r>
        <w:rPr>
          <w:sz w:val="20"/>
        </w:rPr>
        <w:t>zakresie</w:t>
      </w:r>
      <w:r>
        <w:rPr>
          <w:spacing w:val="30"/>
          <w:sz w:val="20"/>
        </w:rPr>
        <w:t xml:space="preserve"> </w:t>
      </w:r>
      <w:r>
        <w:rPr>
          <w:sz w:val="20"/>
        </w:rPr>
        <w:t>organizacji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29"/>
          <w:sz w:val="20"/>
        </w:rPr>
        <w:t xml:space="preserve"> </w:t>
      </w:r>
      <w:r>
        <w:rPr>
          <w:sz w:val="20"/>
        </w:rPr>
        <w:t>podporządkowania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Uczestnika</w:t>
      </w:r>
    </w:p>
    <w:p w14:paraId="2C655250" w14:textId="77777777" w:rsidR="000A5233" w:rsidRDefault="00000000">
      <w:pPr>
        <w:pStyle w:val="Tekstpodstawowy"/>
        <w:ind w:left="2194"/>
        <w:jc w:val="both"/>
      </w:pPr>
      <w:r>
        <w:t>kadrze</w:t>
      </w:r>
      <w:r>
        <w:rPr>
          <w:spacing w:val="-9"/>
        </w:rPr>
        <w:t xml:space="preserve"> </w:t>
      </w:r>
      <w:r>
        <w:rPr>
          <w:spacing w:val="-2"/>
        </w:rPr>
        <w:t>Obozu;</w:t>
      </w:r>
    </w:p>
    <w:p w14:paraId="46138D92" w14:textId="77777777" w:rsidR="000A5233" w:rsidRDefault="00000000">
      <w:pPr>
        <w:pStyle w:val="Tekstpodstawowy"/>
        <w:spacing w:line="360" w:lineRule="auto"/>
        <w:ind w:left="2194" w:right="44"/>
        <w:jc w:val="both"/>
      </w:pPr>
      <w:r>
        <w:t>przy czym każdorazowa dokumentacja dotycząca warunków udziału w Obozie stanowić będzie załącznik do Umowy.</w:t>
      </w:r>
    </w:p>
    <w:p w14:paraId="772AF0F4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before="0" w:line="360" w:lineRule="auto"/>
        <w:ind w:right="36"/>
        <w:jc w:val="both"/>
        <w:rPr>
          <w:sz w:val="20"/>
        </w:rPr>
      </w:pPr>
      <w:r>
        <w:rPr>
          <w:sz w:val="20"/>
        </w:rPr>
        <w:t>pokryje wszelkie szkody i/lub krzywdy wyrządzone Organizatorowi lub jakiemukolwiek podmiotowi trzeciemu przez Uczestnika z jego winy w związku z jego udziałem w Obozie, niezależnie od podstawy prawnej takiej odpowiedzialności;</w:t>
      </w:r>
    </w:p>
    <w:p w14:paraId="456AB574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before="0" w:line="360" w:lineRule="auto"/>
        <w:ind w:right="42"/>
        <w:jc w:val="both"/>
        <w:rPr>
          <w:sz w:val="20"/>
        </w:rPr>
      </w:pPr>
      <w:r>
        <w:rPr>
          <w:sz w:val="20"/>
        </w:rPr>
        <w:t>przygotuje i wyposaży Uczestnika w niezbędne środki i ekwipunek umożliwiający Uczestnikowi nieskrępowany udział w Obozie.</w:t>
      </w:r>
    </w:p>
    <w:p w14:paraId="29C003E0" w14:textId="77777777" w:rsidR="000A5233" w:rsidRDefault="00000000">
      <w:pPr>
        <w:pStyle w:val="Akapitzlist"/>
        <w:numPr>
          <w:ilvl w:val="0"/>
          <w:numId w:val="3"/>
        </w:numPr>
        <w:tabs>
          <w:tab w:val="left" w:pos="315"/>
        </w:tabs>
        <w:spacing w:before="0"/>
        <w:ind w:left="315" w:hanging="282"/>
        <w:jc w:val="both"/>
        <w:rPr>
          <w:sz w:val="20"/>
        </w:rPr>
      </w:pPr>
      <w:r>
        <w:rPr>
          <w:sz w:val="20"/>
        </w:rPr>
        <w:t>Opiekun</w:t>
      </w:r>
      <w:r>
        <w:rPr>
          <w:spacing w:val="-10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do:</w:t>
      </w:r>
    </w:p>
    <w:p w14:paraId="46616EF5" w14:textId="77777777" w:rsidR="000A5233" w:rsidRDefault="00000000">
      <w:pPr>
        <w:pStyle w:val="Akapitzlist"/>
        <w:numPr>
          <w:ilvl w:val="1"/>
          <w:numId w:val="3"/>
        </w:numPr>
        <w:tabs>
          <w:tab w:val="left" w:pos="359"/>
        </w:tabs>
        <w:ind w:left="359" w:right="43" w:hanging="359"/>
        <w:jc w:val="right"/>
        <w:rPr>
          <w:sz w:val="20"/>
        </w:rPr>
      </w:pPr>
      <w:r>
        <w:rPr>
          <w:sz w:val="20"/>
        </w:rPr>
        <w:t>niezwłocznego</w:t>
      </w:r>
      <w:r>
        <w:rPr>
          <w:spacing w:val="7"/>
          <w:sz w:val="20"/>
        </w:rPr>
        <w:t xml:space="preserve"> </w:t>
      </w:r>
      <w:r>
        <w:rPr>
          <w:sz w:val="20"/>
        </w:rPr>
        <w:t>poinformowania</w:t>
      </w:r>
      <w:r>
        <w:rPr>
          <w:spacing w:val="7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zmianie</w:t>
      </w:r>
      <w:r>
        <w:rPr>
          <w:spacing w:val="8"/>
          <w:sz w:val="20"/>
        </w:rPr>
        <w:t xml:space="preserve"> </w:t>
      </w:r>
      <w:r>
        <w:rPr>
          <w:sz w:val="20"/>
        </w:rPr>
        <w:t>jego</w:t>
      </w:r>
      <w:r>
        <w:rPr>
          <w:spacing w:val="7"/>
          <w:sz w:val="20"/>
        </w:rPr>
        <w:t xml:space="preserve"> </w:t>
      </w:r>
      <w:r>
        <w:rPr>
          <w:sz w:val="20"/>
        </w:rPr>
        <w:t>prawa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podejmowania</w:t>
      </w:r>
      <w:r>
        <w:rPr>
          <w:spacing w:val="8"/>
          <w:sz w:val="20"/>
        </w:rPr>
        <w:t xml:space="preserve"> </w:t>
      </w:r>
      <w:r>
        <w:rPr>
          <w:sz w:val="20"/>
        </w:rPr>
        <w:t>decyzji</w:t>
      </w:r>
      <w:r>
        <w:rPr>
          <w:spacing w:val="7"/>
          <w:sz w:val="20"/>
        </w:rPr>
        <w:t xml:space="preserve"> </w:t>
      </w:r>
      <w:r>
        <w:rPr>
          <w:sz w:val="20"/>
        </w:rPr>
        <w:t>w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imieniu</w:t>
      </w:r>
    </w:p>
    <w:p w14:paraId="22EA8AE4" w14:textId="77777777" w:rsidR="000A5233" w:rsidRDefault="00000000">
      <w:pPr>
        <w:pStyle w:val="Tekstpodstawowy"/>
        <w:ind w:left="1474"/>
      </w:pPr>
      <w:r>
        <w:rPr>
          <w:spacing w:val="-2"/>
        </w:rPr>
        <w:t>Uczestnika</w:t>
      </w:r>
    </w:p>
    <w:p w14:paraId="1ADF1729" w14:textId="0664AA85" w:rsidR="000A5233" w:rsidRDefault="00000000">
      <w:pPr>
        <w:pStyle w:val="Akapitzlist"/>
        <w:numPr>
          <w:ilvl w:val="1"/>
          <w:numId w:val="3"/>
        </w:numPr>
        <w:tabs>
          <w:tab w:val="left" w:pos="358"/>
        </w:tabs>
        <w:ind w:left="358" w:right="32" w:hanging="358"/>
        <w:jc w:val="right"/>
        <w:rPr>
          <w:sz w:val="20"/>
        </w:rPr>
      </w:pPr>
      <w:r>
        <w:rPr>
          <w:sz w:val="20"/>
        </w:rPr>
        <w:t>stawienia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z w:val="20"/>
        </w:rPr>
        <w:t>wraz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Uczestnikiem</w:t>
      </w:r>
      <w:r>
        <w:rPr>
          <w:spacing w:val="-7"/>
          <w:sz w:val="20"/>
        </w:rPr>
        <w:t xml:space="preserve"> </w:t>
      </w:r>
      <w:r>
        <w:rPr>
          <w:sz w:val="20"/>
        </w:rPr>
        <w:t>przygotowanym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udziału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Obozie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dniu</w:t>
      </w:r>
      <w:r>
        <w:rPr>
          <w:spacing w:val="-7"/>
          <w:sz w:val="20"/>
        </w:rPr>
        <w:t xml:space="preserve"> </w:t>
      </w:r>
      <w:r>
        <w:rPr>
          <w:sz w:val="20"/>
        </w:rPr>
        <w:t>21</w:t>
      </w:r>
      <w:r>
        <w:rPr>
          <w:spacing w:val="-6"/>
          <w:sz w:val="20"/>
        </w:rPr>
        <w:t xml:space="preserve"> </w:t>
      </w:r>
      <w:r w:rsidR="00F41FA6">
        <w:rPr>
          <w:sz w:val="20"/>
        </w:rPr>
        <w:t>sierpnia</w:t>
      </w:r>
      <w:r>
        <w:rPr>
          <w:spacing w:val="-8"/>
          <w:sz w:val="20"/>
        </w:rPr>
        <w:t xml:space="preserve"> </w:t>
      </w:r>
      <w:r>
        <w:rPr>
          <w:sz w:val="20"/>
        </w:rPr>
        <w:t>2025</w:t>
      </w:r>
      <w:r>
        <w:rPr>
          <w:spacing w:val="-8"/>
          <w:sz w:val="20"/>
        </w:rPr>
        <w:t xml:space="preserve"> </w:t>
      </w:r>
      <w:r>
        <w:rPr>
          <w:sz w:val="20"/>
        </w:rPr>
        <w:t>r.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miejscu</w:t>
      </w:r>
    </w:p>
    <w:p w14:paraId="7B883A8F" w14:textId="77777777" w:rsidR="000A5233" w:rsidRDefault="00000000">
      <w:pPr>
        <w:pStyle w:val="Tekstpodstawowy"/>
        <w:ind w:left="1474"/>
      </w:pPr>
      <w:r>
        <w:rPr>
          <w:spacing w:val="-2"/>
        </w:rPr>
        <w:t>zbiórki;</w:t>
      </w:r>
    </w:p>
    <w:p w14:paraId="343B88C5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line="357" w:lineRule="auto"/>
        <w:ind w:right="41"/>
        <w:rPr>
          <w:sz w:val="20"/>
        </w:rPr>
      </w:pPr>
      <w:r>
        <w:rPr>
          <w:sz w:val="20"/>
        </w:rPr>
        <w:t>niezwłocznego</w:t>
      </w:r>
      <w:r>
        <w:rPr>
          <w:spacing w:val="80"/>
          <w:sz w:val="20"/>
        </w:rPr>
        <w:t xml:space="preserve"> </w:t>
      </w:r>
      <w:r>
        <w:rPr>
          <w:sz w:val="20"/>
        </w:rPr>
        <w:t>informowania</w:t>
      </w:r>
      <w:r>
        <w:rPr>
          <w:spacing w:val="80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8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sz w:val="20"/>
        </w:rPr>
        <w:t xml:space="preserve"> </w:t>
      </w:r>
      <w:r>
        <w:rPr>
          <w:sz w:val="20"/>
        </w:rPr>
        <w:t>wszelkich</w:t>
      </w:r>
      <w:r>
        <w:rPr>
          <w:spacing w:val="80"/>
          <w:sz w:val="20"/>
        </w:rPr>
        <w:t xml:space="preserve"> </w:t>
      </w:r>
      <w:r>
        <w:rPr>
          <w:sz w:val="20"/>
        </w:rPr>
        <w:t>okolicznościach</w:t>
      </w:r>
      <w:r>
        <w:rPr>
          <w:spacing w:val="80"/>
          <w:sz w:val="20"/>
        </w:rPr>
        <w:t xml:space="preserve"> </w:t>
      </w:r>
      <w:r>
        <w:rPr>
          <w:sz w:val="20"/>
        </w:rPr>
        <w:t>zdrowotnych</w:t>
      </w:r>
      <w:r>
        <w:rPr>
          <w:spacing w:val="80"/>
          <w:sz w:val="20"/>
        </w:rPr>
        <w:t xml:space="preserve"> </w:t>
      </w:r>
      <w:r>
        <w:rPr>
          <w:sz w:val="20"/>
        </w:rPr>
        <w:t>dotyczącym ograniczenia lub wyłączenia możliwości udziału małoletniego z udziału w Obozie;</w:t>
      </w:r>
    </w:p>
    <w:p w14:paraId="6AFABB1D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3"/>
        <w:ind w:left="1472" w:hanging="358"/>
        <w:rPr>
          <w:sz w:val="20"/>
        </w:rPr>
      </w:pPr>
      <w:r>
        <w:rPr>
          <w:sz w:val="20"/>
        </w:rPr>
        <w:t>pozostawania</w:t>
      </w:r>
      <w:r>
        <w:rPr>
          <w:spacing w:val="-10"/>
          <w:sz w:val="20"/>
        </w:rPr>
        <w:t xml:space="preserve"> </w:t>
      </w:r>
      <w:r>
        <w:rPr>
          <w:sz w:val="20"/>
        </w:rPr>
        <w:t>dostępnym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bieżącej</w:t>
      </w:r>
      <w:r>
        <w:rPr>
          <w:spacing w:val="-11"/>
          <w:sz w:val="20"/>
        </w:rPr>
        <w:t xml:space="preserve"> </w:t>
      </w:r>
      <w:r>
        <w:rPr>
          <w:sz w:val="20"/>
        </w:rPr>
        <w:t>komunikacji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Organizatorem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formie</w:t>
      </w:r>
      <w:r>
        <w:rPr>
          <w:spacing w:val="-9"/>
          <w:sz w:val="20"/>
        </w:rPr>
        <w:t xml:space="preserve"> </w:t>
      </w:r>
      <w:r>
        <w:rPr>
          <w:sz w:val="20"/>
        </w:rPr>
        <w:t>telefonicznej</w:t>
      </w:r>
      <w:r>
        <w:rPr>
          <w:spacing w:val="-11"/>
          <w:sz w:val="20"/>
        </w:rPr>
        <w:t xml:space="preserve"> </w:t>
      </w:r>
      <w:r>
        <w:rPr>
          <w:sz w:val="20"/>
        </w:rPr>
        <w:t>przez</w:t>
      </w:r>
      <w:r>
        <w:rPr>
          <w:spacing w:val="-11"/>
          <w:sz w:val="20"/>
        </w:rPr>
        <w:t xml:space="preserve"> </w:t>
      </w:r>
      <w:r>
        <w:rPr>
          <w:sz w:val="20"/>
        </w:rPr>
        <w:t>cały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czas</w:t>
      </w:r>
    </w:p>
    <w:p w14:paraId="2FE947AA" w14:textId="77777777" w:rsidR="000A5233" w:rsidRDefault="00000000">
      <w:pPr>
        <w:pStyle w:val="Tekstpodstawowy"/>
        <w:ind w:left="1474"/>
        <w:jc w:val="both"/>
      </w:pPr>
      <w:r>
        <w:t>trwania</w:t>
      </w:r>
      <w:r>
        <w:rPr>
          <w:spacing w:val="-11"/>
        </w:rPr>
        <w:t xml:space="preserve"> </w:t>
      </w:r>
      <w:r>
        <w:rPr>
          <w:spacing w:val="-2"/>
        </w:rPr>
        <w:t>Obozu;</w:t>
      </w:r>
    </w:p>
    <w:p w14:paraId="236F0F9D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line="360" w:lineRule="auto"/>
        <w:ind w:right="33"/>
        <w:jc w:val="both"/>
        <w:rPr>
          <w:sz w:val="20"/>
        </w:rPr>
      </w:pPr>
      <w:r>
        <w:rPr>
          <w:sz w:val="20"/>
        </w:rPr>
        <w:t xml:space="preserve">dostarczenia uzupełnionej i podpisanej przez niego karty Uczestnika Obozu dostępnej pod adresem </w:t>
      </w:r>
      <w:hyperlink r:id="rId8">
        <w:r>
          <w:rPr>
            <w:color w:val="0000FF"/>
            <w:sz w:val="20"/>
            <w:u w:val="single" w:color="0000FF"/>
          </w:rPr>
          <w:t>www.feniks.bytom.pl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, nie później niż do dnia 23 czerwca 2025 r. w formie skanu dokumentu na adres: </w:t>
      </w:r>
      <w:hyperlink r:id="rId9">
        <w:r>
          <w:rPr>
            <w:color w:val="0000FF"/>
            <w:sz w:val="20"/>
            <w:u w:val="single" w:color="0000FF"/>
          </w:rPr>
          <w:t>secretariat.feniks@gmail.com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lub osobiście na adres: ul. Chrzanowskiego 3/13, 41-902 Bytom po wcześniejszym</w:t>
      </w:r>
      <w:r>
        <w:rPr>
          <w:spacing w:val="-6"/>
          <w:sz w:val="20"/>
        </w:rPr>
        <w:t xml:space="preserve"> </w:t>
      </w:r>
      <w:r>
        <w:rPr>
          <w:sz w:val="20"/>
        </w:rPr>
        <w:t>umówieniu</w:t>
      </w:r>
      <w:r>
        <w:rPr>
          <w:spacing w:val="-9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Organizatorem,</w:t>
      </w:r>
      <w:r>
        <w:rPr>
          <w:spacing w:val="-9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rygorem</w:t>
      </w:r>
      <w:r>
        <w:rPr>
          <w:spacing w:val="-8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6"/>
          <w:sz w:val="20"/>
        </w:rPr>
        <w:t xml:space="preserve"> </w:t>
      </w:r>
      <w:r>
        <w:rPr>
          <w:sz w:val="20"/>
        </w:rPr>
        <w:t>odstąpienia</w:t>
      </w:r>
      <w:r>
        <w:rPr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spacing w:val="-8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8"/>
          <w:sz w:val="20"/>
        </w:rPr>
        <w:t xml:space="preserve"> </w:t>
      </w:r>
      <w:r>
        <w:rPr>
          <w:sz w:val="20"/>
        </w:rPr>
        <w:t>z Umowy z przyczyn leżących po stronie Opiekun.</w:t>
      </w:r>
    </w:p>
    <w:p w14:paraId="76B6BF1E" w14:textId="77777777" w:rsidR="000A5233" w:rsidRDefault="00000000">
      <w:pPr>
        <w:pStyle w:val="Nagwek1"/>
        <w:spacing w:line="240" w:lineRule="exact"/>
        <w:jc w:val="both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3</w:t>
      </w:r>
    </w:p>
    <w:p w14:paraId="5BCECDDE" w14:textId="40DF17DC" w:rsidR="000A5233" w:rsidRDefault="00000000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line="360" w:lineRule="auto"/>
        <w:ind w:right="42"/>
        <w:jc w:val="both"/>
        <w:rPr>
          <w:sz w:val="20"/>
        </w:rPr>
      </w:pP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tytułu</w:t>
      </w:r>
      <w:r>
        <w:rPr>
          <w:spacing w:val="-5"/>
          <w:sz w:val="20"/>
        </w:rPr>
        <w:t xml:space="preserve"> </w:t>
      </w:r>
      <w:r>
        <w:rPr>
          <w:sz w:val="20"/>
        </w:rPr>
        <w:t>zapewnienia</w:t>
      </w:r>
      <w:r>
        <w:rPr>
          <w:spacing w:val="-4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5"/>
          <w:sz w:val="20"/>
        </w:rPr>
        <w:t xml:space="preserve"> </w:t>
      </w:r>
      <w:r>
        <w:rPr>
          <w:sz w:val="20"/>
        </w:rPr>
        <w:t>udziału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Obozie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warunkach</w:t>
      </w:r>
      <w:r>
        <w:rPr>
          <w:spacing w:val="-5"/>
          <w:sz w:val="20"/>
        </w:rPr>
        <w:t xml:space="preserve"> </w:t>
      </w:r>
      <w:r>
        <w:rPr>
          <w:sz w:val="20"/>
        </w:rPr>
        <w:t>opisanych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Umowie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Organizatorowi przysługuje wynagrodzenie w wysokości </w:t>
      </w:r>
      <w:r w:rsidR="00F41FA6">
        <w:rPr>
          <w:sz w:val="20"/>
        </w:rPr>
        <w:t>2100</w:t>
      </w:r>
      <w:r>
        <w:rPr>
          <w:sz w:val="20"/>
        </w:rPr>
        <w:t xml:space="preserve">,00 złotych (słownie: </w:t>
      </w:r>
      <w:r w:rsidR="00F41FA6">
        <w:rPr>
          <w:sz w:val="20"/>
        </w:rPr>
        <w:t>dwa tysiące sto</w:t>
      </w:r>
      <w:r>
        <w:rPr>
          <w:sz w:val="20"/>
        </w:rPr>
        <w:t xml:space="preserve"> złotych) brutto.</w:t>
      </w:r>
    </w:p>
    <w:p w14:paraId="27BCB41D" w14:textId="77777777" w:rsidR="000A5233" w:rsidRDefault="00000000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before="1" w:line="360" w:lineRule="auto"/>
        <w:ind w:right="31"/>
        <w:jc w:val="both"/>
        <w:rPr>
          <w:sz w:val="20"/>
        </w:rPr>
      </w:pPr>
      <w:r>
        <w:rPr>
          <w:sz w:val="20"/>
        </w:rPr>
        <w:t>Wskazana w ustępie poprzedzającym kwot obejmuje podróż do i z miejsca odbywania się Obozu, wyżywienie, nocleg,</w:t>
      </w:r>
      <w:r>
        <w:rPr>
          <w:spacing w:val="-5"/>
          <w:sz w:val="20"/>
        </w:rPr>
        <w:t xml:space="preserve"> </w:t>
      </w:r>
      <w:r>
        <w:rPr>
          <w:sz w:val="20"/>
        </w:rPr>
        <w:t>opiekę</w:t>
      </w:r>
      <w:r>
        <w:rPr>
          <w:spacing w:val="-6"/>
          <w:sz w:val="20"/>
        </w:rPr>
        <w:t xml:space="preserve"> </w:t>
      </w:r>
      <w:r>
        <w:rPr>
          <w:sz w:val="20"/>
        </w:rPr>
        <w:t>wychowawców,</w:t>
      </w:r>
      <w:r>
        <w:rPr>
          <w:spacing w:val="-7"/>
          <w:sz w:val="20"/>
        </w:rPr>
        <w:t xml:space="preserve"> </w:t>
      </w:r>
      <w:r>
        <w:rPr>
          <w:sz w:val="20"/>
        </w:rPr>
        <w:t>zajęcia</w:t>
      </w:r>
      <w:r>
        <w:rPr>
          <w:spacing w:val="-6"/>
          <w:sz w:val="20"/>
        </w:rPr>
        <w:t xml:space="preserve"> </w:t>
      </w:r>
      <w:r>
        <w:rPr>
          <w:sz w:val="20"/>
        </w:rPr>
        <w:t>ogólnorozwojowe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atrakcje</w:t>
      </w:r>
      <w:r>
        <w:rPr>
          <w:spacing w:val="-6"/>
          <w:sz w:val="20"/>
        </w:rPr>
        <w:t xml:space="preserve"> </w:t>
      </w:r>
      <w:r>
        <w:rPr>
          <w:sz w:val="20"/>
        </w:rPr>
        <w:t>wymienione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programie</w:t>
      </w:r>
      <w:r>
        <w:rPr>
          <w:spacing w:val="-6"/>
          <w:sz w:val="20"/>
        </w:rPr>
        <w:t xml:space="preserve"> </w:t>
      </w:r>
      <w:r>
        <w:rPr>
          <w:sz w:val="20"/>
        </w:rPr>
        <w:t>Obozu</w:t>
      </w:r>
      <w:r>
        <w:rPr>
          <w:spacing w:val="-3"/>
          <w:sz w:val="20"/>
        </w:rPr>
        <w:t xml:space="preserve"> </w:t>
      </w:r>
      <w:r>
        <w:rPr>
          <w:sz w:val="20"/>
        </w:rPr>
        <w:t>(dostępny</w:t>
      </w:r>
    </w:p>
    <w:p w14:paraId="0D5676AF" w14:textId="77777777" w:rsidR="000A5233" w:rsidRDefault="000A5233">
      <w:pPr>
        <w:pStyle w:val="Akapitzlist"/>
        <w:spacing w:line="360" w:lineRule="auto"/>
        <w:rPr>
          <w:sz w:val="20"/>
        </w:rPr>
        <w:sectPr w:rsidR="000A5233">
          <w:pgSz w:w="11920" w:h="16850"/>
          <w:pgMar w:top="20" w:right="566" w:bottom="1320" w:left="566" w:header="0" w:footer="1135" w:gutter="0"/>
          <w:cols w:space="708"/>
        </w:sectPr>
      </w:pPr>
    </w:p>
    <w:p w14:paraId="4913C940" w14:textId="77777777" w:rsidR="000A5233" w:rsidRDefault="00000000">
      <w:pPr>
        <w:pStyle w:val="Tekstpodstawowy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3600" behindDoc="1" locked="0" layoutInCell="1" allowOverlap="1" wp14:anchorId="1E569909" wp14:editId="7B39B12E">
                <wp:simplePos x="0" y="0"/>
                <wp:positionH relativeFrom="page">
                  <wp:posOffset>5428615</wp:posOffset>
                </wp:positionH>
                <wp:positionV relativeFrom="page">
                  <wp:posOffset>15239</wp:posOffset>
                </wp:positionV>
                <wp:extent cx="2134235" cy="1930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93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1930400">
                              <a:moveTo>
                                <a:pt x="535939" y="1587500"/>
                              </a:moveTo>
                              <a:lnTo>
                                <a:pt x="526414" y="1587500"/>
                              </a:lnTo>
                              <a:lnTo>
                                <a:pt x="530860" y="1600200"/>
                              </a:lnTo>
                              <a:lnTo>
                                <a:pt x="537845" y="1600200"/>
                              </a:lnTo>
                              <a:lnTo>
                                <a:pt x="565150" y="1638300"/>
                              </a:lnTo>
                              <a:lnTo>
                                <a:pt x="595630" y="1676400"/>
                              </a:lnTo>
                              <a:lnTo>
                                <a:pt x="628650" y="1701800"/>
                              </a:lnTo>
                              <a:lnTo>
                                <a:pt x="664210" y="1727200"/>
                              </a:lnTo>
                              <a:lnTo>
                                <a:pt x="709295" y="1765300"/>
                              </a:lnTo>
                              <a:lnTo>
                                <a:pt x="756285" y="1790700"/>
                              </a:lnTo>
                              <a:lnTo>
                                <a:pt x="804545" y="1816100"/>
                              </a:lnTo>
                              <a:lnTo>
                                <a:pt x="853439" y="1828800"/>
                              </a:lnTo>
                              <a:lnTo>
                                <a:pt x="904239" y="1854200"/>
                              </a:lnTo>
                              <a:lnTo>
                                <a:pt x="955675" y="1866900"/>
                              </a:lnTo>
                              <a:lnTo>
                                <a:pt x="1151255" y="1917700"/>
                              </a:lnTo>
                              <a:lnTo>
                                <a:pt x="1200785" y="1917700"/>
                              </a:lnTo>
                              <a:lnTo>
                                <a:pt x="1250314" y="1930400"/>
                              </a:lnTo>
                              <a:lnTo>
                                <a:pt x="1442085" y="1930400"/>
                              </a:lnTo>
                              <a:lnTo>
                                <a:pt x="1396364" y="1917700"/>
                              </a:lnTo>
                              <a:lnTo>
                                <a:pt x="1352550" y="1892300"/>
                              </a:lnTo>
                              <a:lnTo>
                                <a:pt x="1310639" y="1879600"/>
                              </a:lnTo>
                              <a:lnTo>
                                <a:pt x="1269364" y="1854200"/>
                              </a:lnTo>
                              <a:lnTo>
                                <a:pt x="1230630" y="1828800"/>
                              </a:lnTo>
                              <a:lnTo>
                                <a:pt x="1193164" y="1790700"/>
                              </a:lnTo>
                              <a:lnTo>
                                <a:pt x="1157605" y="1765300"/>
                              </a:lnTo>
                              <a:lnTo>
                                <a:pt x="1123950" y="1727200"/>
                              </a:lnTo>
                              <a:lnTo>
                                <a:pt x="889635" y="1727200"/>
                              </a:lnTo>
                              <a:lnTo>
                                <a:pt x="749935" y="1689100"/>
                              </a:lnTo>
                              <a:lnTo>
                                <a:pt x="705485" y="1676400"/>
                              </a:lnTo>
                              <a:lnTo>
                                <a:pt x="661670" y="1651000"/>
                              </a:lnTo>
                              <a:lnTo>
                                <a:pt x="619125" y="1638300"/>
                              </a:lnTo>
                              <a:lnTo>
                                <a:pt x="535939" y="1587500"/>
                              </a:lnTo>
                              <a:close/>
                            </a:path>
                            <a:path w="2134235" h="1930400">
                              <a:moveTo>
                                <a:pt x="1731010" y="1892300"/>
                              </a:moveTo>
                              <a:lnTo>
                                <a:pt x="1586230" y="1892300"/>
                              </a:lnTo>
                              <a:lnTo>
                                <a:pt x="1635125" y="1905000"/>
                              </a:lnTo>
                              <a:lnTo>
                                <a:pt x="1685289" y="1905000"/>
                              </a:lnTo>
                              <a:lnTo>
                                <a:pt x="1731010" y="1892300"/>
                              </a:lnTo>
                              <a:close/>
                            </a:path>
                            <a:path w="2134235" h="1930400">
                              <a:moveTo>
                                <a:pt x="1458594" y="1574800"/>
                              </a:moveTo>
                              <a:lnTo>
                                <a:pt x="1037589" y="1574800"/>
                              </a:lnTo>
                              <a:lnTo>
                                <a:pt x="1040130" y="1587500"/>
                              </a:lnTo>
                              <a:lnTo>
                                <a:pt x="1066800" y="1612900"/>
                              </a:lnTo>
                              <a:lnTo>
                                <a:pt x="1080135" y="1638300"/>
                              </a:lnTo>
                              <a:lnTo>
                                <a:pt x="1094739" y="1651000"/>
                              </a:lnTo>
                              <a:lnTo>
                                <a:pt x="1129030" y="1689100"/>
                              </a:lnTo>
                              <a:lnTo>
                                <a:pt x="1165225" y="1714500"/>
                              </a:lnTo>
                              <a:lnTo>
                                <a:pt x="1201419" y="1752600"/>
                              </a:lnTo>
                              <a:lnTo>
                                <a:pt x="1239519" y="1778000"/>
                              </a:lnTo>
                              <a:lnTo>
                                <a:pt x="1278889" y="1803400"/>
                              </a:lnTo>
                              <a:lnTo>
                                <a:pt x="1318894" y="1828800"/>
                              </a:lnTo>
                              <a:lnTo>
                                <a:pt x="1403350" y="1854200"/>
                              </a:lnTo>
                              <a:lnTo>
                                <a:pt x="1447164" y="1879600"/>
                              </a:lnTo>
                              <a:lnTo>
                                <a:pt x="1492250" y="1879600"/>
                              </a:lnTo>
                              <a:lnTo>
                                <a:pt x="1538605" y="1892300"/>
                              </a:lnTo>
                              <a:lnTo>
                                <a:pt x="1776094" y="1892300"/>
                              </a:lnTo>
                              <a:lnTo>
                                <a:pt x="1907539" y="1854200"/>
                              </a:lnTo>
                              <a:lnTo>
                                <a:pt x="1955164" y="1828800"/>
                              </a:lnTo>
                              <a:lnTo>
                                <a:pt x="2000250" y="1803400"/>
                              </a:lnTo>
                              <a:lnTo>
                                <a:pt x="2043430" y="1778000"/>
                              </a:lnTo>
                              <a:lnTo>
                                <a:pt x="2083435" y="1752600"/>
                              </a:lnTo>
                              <a:lnTo>
                                <a:pt x="2122169" y="1714500"/>
                              </a:lnTo>
                              <a:lnTo>
                                <a:pt x="1765935" y="1714500"/>
                              </a:lnTo>
                              <a:lnTo>
                                <a:pt x="1666875" y="1689100"/>
                              </a:lnTo>
                              <a:lnTo>
                                <a:pt x="1619250" y="1676400"/>
                              </a:lnTo>
                              <a:lnTo>
                                <a:pt x="1528444" y="1625600"/>
                              </a:lnTo>
                              <a:lnTo>
                                <a:pt x="1485264" y="1600200"/>
                              </a:lnTo>
                              <a:lnTo>
                                <a:pt x="1458594" y="1574800"/>
                              </a:lnTo>
                              <a:close/>
                            </a:path>
                            <a:path w="2134235" h="1930400">
                              <a:moveTo>
                                <a:pt x="322580" y="1320800"/>
                              </a:moveTo>
                              <a:lnTo>
                                <a:pt x="314325" y="1320800"/>
                              </a:lnTo>
                              <a:lnTo>
                                <a:pt x="316864" y="1333500"/>
                              </a:lnTo>
                              <a:lnTo>
                                <a:pt x="321310" y="1333500"/>
                              </a:lnTo>
                              <a:lnTo>
                                <a:pt x="350520" y="1371600"/>
                              </a:lnTo>
                              <a:lnTo>
                                <a:pt x="382905" y="1409700"/>
                              </a:lnTo>
                              <a:lnTo>
                                <a:pt x="418464" y="1435100"/>
                              </a:lnTo>
                              <a:lnTo>
                                <a:pt x="455295" y="1460500"/>
                              </a:lnTo>
                              <a:lnTo>
                                <a:pt x="494664" y="1485900"/>
                              </a:lnTo>
                              <a:lnTo>
                                <a:pt x="537210" y="1524000"/>
                              </a:lnTo>
                              <a:lnTo>
                                <a:pt x="580389" y="1536700"/>
                              </a:lnTo>
                              <a:lnTo>
                                <a:pt x="669289" y="1587500"/>
                              </a:lnTo>
                              <a:lnTo>
                                <a:pt x="715010" y="1600200"/>
                              </a:lnTo>
                              <a:lnTo>
                                <a:pt x="760730" y="1625600"/>
                              </a:lnTo>
                              <a:lnTo>
                                <a:pt x="854710" y="1651000"/>
                              </a:lnTo>
                              <a:lnTo>
                                <a:pt x="861060" y="1663700"/>
                              </a:lnTo>
                              <a:lnTo>
                                <a:pt x="872489" y="1663700"/>
                              </a:lnTo>
                              <a:lnTo>
                                <a:pt x="887730" y="1676400"/>
                              </a:lnTo>
                              <a:lnTo>
                                <a:pt x="930910" y="1714500"/>
                              </a:lnTo>
                              <a:lnTo>
                                <a:pt x="932180" y="1714500"/>
                              </a:lnTo>
                              <a:lnTo>
                                <a:pt x="932814" y="1727200"/>
                              </a:lnTo>
                              <a:lnTo>
                                <a:pt x="1123950" y="1727200"/>
                              </a:lnTo>
                              <a:lnTo>
                                <a:pt x="1097280" y="1689100"/>
                              </a:lnTo>
                              <a:lnTo>
                                <a:pt x="1073150" y="1663700"/>
                              </a:lnTo>
                              <a:lnTo>
                                <a:pt x="1051560" y="1625600"/>
                              </a:lnTo>
                              <a:lnTo>
                                <a:pt x="1033780" y="1587500"/>
                              </a:lnTo>
                              <a:lnTo>
                                <a:pt x="1032510" y="1587500"/>
                              </a:lnTo>
                              <a:lnTo>
                                <a:pt x="1033145" y="1574800"/>
                              </a:lnTo>
                              <a:lnTo>
                                <a:pt x="1458594" y="1574800"/>
                              </a:lnTo>
                              <a:lnTo>
                                <a:pt x="1445260" y="1562100"/>
                              </a:lnTo>
                              <a:lnTo>
                                <a:pt x="1408430" y="1524000"/>
                              </a:lnTo>
                              <a:lnTo>
                                <a:pt x="1375410" y="1498600"/>
                              </a:lnTo>
                              <a:lnTo>
                                <a:pt x="1353185" y="1460500"/>
                              </a:lnTo>
                              <a:lnTo>
                                <a:pt x="705485" y="1460500"/>
                              </a:lnTo>
                              <a:lnTo>
                                <a:pt x="650875" y="1447800"/>
                              </a:lnTo>
                              <a:lnTo>
                                <a:pt x="596264" y="1447800"/>
                              </a:lnTo>
                              <a:lnTo>
                                <a:pt x="542289" y="1435100"/>
                              </a:lnTo>
                              <a:lnTo>
                                <a:pt x="488950" y="1409700"/>
                              </a:lnTo>
                              <a:lnTo>
                                <a:pt x="404495" y="1384300"/>
                              </a:lnTo>
                              <a:lnTo>
                                <a:pt x="365125" y="1358900"/>
                              </a:lnTo>
                              <a:lnTo>
                                <a:pt x="327660" y="1333500"/>
                              </a:lnTo>
                              <a:lnTo>
                                <a:pt x="322580" y="1320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625600"/>
                              </a:moveTo>
                              <a:lnTo>
                                <a:pt x="2116455" y="1638300"/>
                              </a:lnTo>
                              <a:lnTo>
                                <a:pt x="2071369" y="1663700"/>
                              </a:lnTo>
                              <a:lnTo>
                                <a:pt x="1974850" y="1689100"/>
                              </a:lnTo>
                              <a:lnTo>
                                <a:pt x="1870075" y="1714500"/>
                              </a:lnTo>
                              <a:lnTo>
                                <a:pt x="2122169" y="1714500"/>
                              </a:lnTo>
                              <a:lnTo>
                                <a:pt x="2134235" y="1701800"/>
                              </a:lnTo>
                              <a:lnTo>
                                <a:pt x="2134235" y="16256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435100"/>
                              </a:moveTo>
                              <a:lnTo>
                                <a:pt x="2131694" y="1435100"/>
                              </a:lnTo>
                              <a:lnTo>
                                <a:pt x="2092960" y="1473200"/>
                              </a:lnTo>
                              <a:lnTo>
                                <a:pt x="2052955" y="1511300"/>
                              </a:lnTo>
                              <a:lnTo>
                                <a:pt x="2011044" y="1536700"/>
                              </a:lnTo>
                              <a:lnTo>
                                <a:pt x="1967864" y="1562100"/>
                              </a:lnTo>
                              <a:lnTo>
                                <a:pt x="1923414" y="1574800"/>
                              </a:lnTo>
                              <a:lnTo>
                                <a:pt x="1877060" y="1600200"/>
                              </a:lnTo>
                              <a:lnTo>
                                <a:pt x="1829435" y="1612900"/>
                              </a:lnTo>
                              <a:lnTo>
                                <a:pt x="1780539" y="1612900"/>
                              </a:lnTo>
                              <a:lnTo>
                                <a:pt x="1729739" y="1625600"/>
                              </a:lnTo>
                              <a:lnTo>
                                <a:pt x="1595755" y="1625600"/>
                              </a:lnTo>
                              <a:lnTo>
                                <a:pt x="1736089" y="1663700"/>
                              </a:lnTo>
                              <a:lnTo>
                                <a:pt x="1882139" y="1663700"/>
                              </a:lnTo>
                              <a:lnTo>
                                <a:pt x="1978660" y="1638300"/>
                              </a:lnTo>
                              <a:lnTo>
                                <a:pt x="2067560" y="1612900"/>
                              </a:lnTo>
                              <a:lnTo>
                                <a:pt x="2108835" y="1587500"/>
                              </a:lnTo>
                              <a:lnTo>
                                <a:pt x="2134235" y="1574800"/>
                              </a:lnTo>
                              <a:lnTo>
                                <a:pt x="2134235" y="1435100"/>
                              </a:lnTo>
                              <a:close/>
                            </a:path>
                            <a:path w="2134235" h="1930400">
                              <a:moveTo>
                                <a:pt x="1598294" y="1612900"/>
                              </a:moveTo>
                              <a:lnTo>
                                <a:pt x="1589405" y="1612900"/>
                              </a:lnTo>
                              <a:lnTo>
                                <a:pt x="1592580" y="1625600"/>
                              </a:lnTo>
                              <a:lnTo>
                                <a:pt x="1607185" y="1625600"/>
                              </a:lnTo>
                              <a:lnTo>
                                <a:pt x="1598294" y="1612900"/>
                              </a:lnTo>
                              <a:close/>
                            </a:path>
                            <a:path w="2134235" h="1930400">
                              <a:moveTo>
                                <a:pt x="527685" y="1574800"/>
                              </a:moveTo>
                              <a:lnTo>
                                <a:pt x="523239" y="1574800"/>
                              </a:lnTo>
                              <a:lnTo>
                                <a:pt x="525145" y="1587500"/>
                              </a:lnTo>
                              <a:lnTo>
                                <a:pt x="532130" y="1587500"/>
                              </a:lnTo>
                              <a:lnTo>
                                <a:pt x="527685" y="1574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193800"/>
                              </a:moveTo>
                              <a:lnTo>
                                <a:pt x="2101215" y="1257300"/>
                              </a:lnTo>
                              <a:lnTo>
                                <a:pt x="2074544" y="1295400"/>
                              </a:lnTo>
                              <a:lnTo>
                                <a:pt x="2045969" y="1333500"/>
                              </a:lnTo>
                              <a:lnTo>
                                <a:pt x="2014219" y="1371600"/>
                              </a:lnTo>
                              <a:lnTo>
                                <a:pt x="1980564" y="1409700"/>
                              </a:lnTo>
                              <a:lnTo>
                                <a:pt x="1944369" y="1435100"/>
                              </a:lnTo>
                              <a:lnTo>
                                <a:pt x="1905635" y="1460500"/>
                              </a:lnTo>
                              <a:lnTo>
                                <a:pt x="1864994" y="1485900"/>
                              </a:lnTo>
                              <a:lnTo>
                                <a:pt x="1821180" y="1511300"/>
                              </a:lnTo>
                              <a:lnTo>
                                <a:pt x="1775460" y="1536700"/>
                              </a:lnTo>
                              <a:lnTo>
                                <a:pt x="1737994" y="1549400"/>
                              </a:lnTo>
                              <a:lnTo>
                                <a:pt x="1699894" y="1549400"/>
                              </a:lnTo>
                              <a:lnTo>
                                <a:pt x="1621789" y="1574800"/>
                              </a:lnTo>
                              <a:lnTo>
                                <a:pt x="1754505" y="1574800"/>
                              </a:lnTo>
                              <a:lnTo>
                                <a:pt x="1805305" y="1562100"/>
                              </a:lnTo>
                              <a:lnTo>
                                <a:pt x="1854835" y="1562100"/>
                              </a:lnTo>
                              <a:lnTo>
                                <a:pt x="1901825" y="1536700"/>
                              </a:lnTo>
                              <a:lnTo>
                                <a:pt x="1947544" y="1524000"/>
                              </a:lnTo>
                              <a:lnTo>
                                <a:pt x="1990725" y="1498600"/>
                              </a:lnTo>
                              <a:lnTo>
                                <a:pt x="2032635" y="1473200"/>
                              </a:lnTo>
                              <a:lnTo>
                                <a:pt x="2072639" y="1447800"/>
                              </a:lnTo>
                              <a:lnTo>
                                <a:pt x="2110105" y="1409700"/>
                              </a:lnTo>
                              <a:lnTo>
                                <a:pt x="2134235" y="1384300"/>
                              </a:lnTo>
                              <a:lnTo>
                                <a:pt x="2134235" y="1193800"/>
                              </a:lnTo>
                              <a:close/>
                            </a:path>
                            <a:path w="2134235" h="1930400">
                              <a:moveTo>
                                <a:pt x="139700" y="787400"/>
                              </a:moveTo>
                              <a:lnTo>
                                <a:pt x="133985" y="787400"/>
                              </a:lnTo>
                              <a:lnTo>
                                <a:pt x="133350" y="825500"/>
                              </a:lnTo>
                              <a:lnTo>
                                <a:pt x="135255" y="863600"/>
                              </a:lnTo>
                              <a:lnTo>
                                <a:pt x="138430" y="914400"/>
                              </a:lnTo>
                              <a:lnTo>
                                <a:pt x="144145" y="952500"/>
                              </a:lnTo>
                              <a:lnTo>
                                <a:pt x="154939" y="990600"/>
                              </a:lnTo>
                              <a:lnTo>
                                <a:pt x="169545" y="1041400"/>
                              </a:lnTo>
                              <a:lnTo>
                                <a:pt x="187325" y="1079500"/>
                              </a:lnTo>
                              <a:lnTo>
                                <a:pt x="208914" y="1130300"/>
                              </a:lnTo>
                              <a:lnTo>
                                <a:pt x="234950" y="1168400"/>
                              </a:lnTo>
                              <a:lnTo>
                                <a:pt x="264795" y="1206500"/>
                              </a:lnTo>
                              <a:lnTo>
                                <a:pt x="298450" y="1231900"/>
                              </a:lnTo>
                              <a:lnTo>
                                <a:pt x="335914" y="1270000"/>
                              </a:lnTo>
                              <a:lnTo>
                                <a:pt x="375920" y="1295400"/>
                              </a:lnTo>
                              <a:lnTo>
                                <a:pt x="417195" y="1320800"/>
                              </a:lnTo>
                              <a:lnTo>
                                <a:pt x="461010" y="1346200"/>
                              </a:lnTo>
                              <a:lnTo>
                                <a:pt x="506095" y="1358900"/>
                              </a:lnTo>
                              <a:lnTo>
                                <a:pt x="552450" y="1384300"/>
                              </a:lnTo>
                              <a:lnTo>
                                <a:pt x="647700" y="1409700"/>
                              </a:lnTo>
                              <a:lnTo>
                                <a:pt x="705485" y="1409700"/>
                              </a:lnTo>
                              <a:lnTo>
                                <a:pt x="711200" y="1422400"/>
                              </a:lnTo>
                              <a:lnTo>
                                <a:pt x="714375" y="1422400"/>
                              </a:lnTo>
                              <a:lnTo>
                                <a:pt x="715645" y="1435100"/>
                              </a:lnTo>
                              <a:lnTo>
                                <a:pt x="719455" y="1435100"/>
                              </a:lnTo>
                              <a:lnTo>
                                <a:pt x="721995" y="1447800"/>
                              </a:lnTo>
                              <a:lnTo>
                                <a:pt x="723900" y="1447800"/>
                              </a:lnTo>
                              <a:lnTo>
                                <a:pt x="726439" y="1460500"/>
                              </a:lnTo>
                              <a:lnTo>
                                <a:pt x="1353185" y="1460500"/>
                              </a:lnTo>
                              <a:lnTo>
                                <a:pt x="1345564" y="1447800"/>
                              </a:lnTo>
                              <a:lnTo>
                                <a:pt x="1319530" y="1409700"/>
                              </a:lnTo>
                              <a:lnTo>
                                <a:pt x="1296669" y="1371600"/>
                              </a:lnTo>
                              <a:lnTo>
                                <a:pt x="1276985" y="1333500"/>
                              </a:lnTo>
                              <a:lnTo>
                                <a:pt x="1260475" y="1282700"/>
                              </a:lnTo>
                              <a:lnTo>
                                <a:pt x="1247775" y="1231900"/>
                              </a:lnTo>
                              <a:lnTo>
                                <a:pt x="1238250" y="1181100"/>
                              </a:lnTo>
                              <a:lnTo>
                                <a:pt x="1231900" y="1143000"/>
                              </a:lnTo>
                              <a:lnTo>
                                <a:pt x="1229360" y="1092200"/>
                              </a:lnTo>
                              <a:lnTo>
                                <a:pt x="510539" y="1092200"/>
                              </a:lnTo>
                              <a:lnTo>
                                <a:pt x="478155" y="1079500"/>
                              </a:lnTo>
                              <a:lnTo>
                                <a:pt x="381000" y="1054100"/>
                              </a:lnTo>
                              <a:lnTo>
                                <a:pt x="335280" y="1041400"/>
                              </a:lnTo>
                              <a:lnTo>
                                <a:pt x="292100" y="1016000"/>
                              </a:lnTo>
                              <a:lnTo>
                                <a:pt x="255270" y="977900"/>
                              </a:lnTo>
                              <a:lnTo>
                                <a:pt x="223520" y="952500"/>
                              </a:lnTo>
                              <a:lnTo>
                                <a:pt x="196214" y="914400"/>
                              </a:lnTo>
                              <a:lnTo>
                                <a:pt x="173355" y="876300"/>
                              </a:lnTo>
                              <a:lnTo>
                                <a:pt x="154305" y="838200"/>
                              </a:lnTo>
                              <a:lnTo>
                                <a:pt x="139700" y="787400"/>
                              </a:lnTo>
                              <a:close/>
                            </a:path>
                            <a:path w="2134235" h="1930400">
                              <a:moveTo>
                                <a:pt x="412750" y="292100"/>
                              </a:moveTo>
                              <a:lnTo>
                                <a:pt x="410845" y="292100"/>
                              </a:lnTo>
                              <a:lnTo>
                                <a:pt x="391795" y="342900"/>
                              </a:lnTo>
                              <a:lnTo>
                                <a:pt x="375920" y="381000"/>
                              </a:lnTo>
                              <a:lnTo>
                                <a:pt x="363220" y="431800"/>
                              </a:lnTo>
                              <a:lnTo>
                                <a:pt x="354330" y="469900"/>
                              </a:lnTo>
                              <a:lnTo>
                                <a:pt x="349250" y="520700"/>
                              </a:lnTo>
                              <a:lnTo>
                                <a:pt x="349250" y="571500"/>
                              </a:lnTo>
                              <a:lnTo>
                                <a:pt x="355600" y="622300"/>
                              </a:lnTo>
                              <a:lnTo>
                                <a:pt x="368300" y="673100"/>
                              </a:lnTo>
                              <a:lnTo>
                                <a:pt x="386714" y="711200"/>
                              </a:lnTo>
                              <a:lnTo>
                                <a:pt x="410845" y="762000"/>
                              </a:lnTo>
                              <a:lnTo>
                                <a:pt x="440689" y="800100"/>
                              </a:lnTo>
                              <a:lnTo>
                                <a:pt x="475614" y="838200"/>
                              </a:lnTo>
                              <a:lnTo>
                                <a:pt x="506730" y="863600"/>
                              </a:lnTo>
                              <a:lnTo>
                                <a:pt x="539114" y="889000"/>
                              </a:lnTo>
                              <a:lnTo>
                                <a:pt x="574039" y="914400"/>
                              </a:lnTo>
                              <a:lnTo>
                                <a:pt x="609600" y="939800"/>
                              </a:lnTo>
                              <a:lnTo>
                                <a:pt x="619125" y="939800"/>
                              </a:lnTo>
                              <a:lnTo>
                                <a:pt x="622300" y="952500"/>
                              </a:lnTo>
                              <a:lnTo>
                                <a:pt x="622300" y="990600"/>
                              </a:lnTo>
                              <a:lnTo>
                                <a:pt x="624205" y="1066800"/>
                              </a:lnTo>
                              <a:lnTo>
                                <a:pt x="624839" y="1079500"/>
                              </a:lnTo>
                              <a:lnTo>
                                <a:pt x="622935" y="1079500"/>
                              </a:lnTo>
                              <a:lnTo>
                                <a:pt x="617855" y="1092200"/>
                              </a:lnTo>
                              <a:lnTo>
                                <a:pt x="1229360" y="1092200"/>
                              </a:lnTo>
                              <a:lnTo>
                                <a:pt x="1228725" y="1079500"/>
                              </a:lnTo>
                              <a:lnTo>
                                <a:pt x="1229360" y="1028700"/>
                              </a:lnTo>
                              <a:lnTo>
                                <a:pt x="1235075" y="977900"/>
                              </a:lnTo>
                              <a:lnTo>
                                <a:pt x="1245235" y="927100"/>
                              </a:lnTo>
                              <a:lnTo>
                                <a:pt x="1259839" y="876300"/>
                              </a:lnTo>
                              <a:lnTo>
                                <a:pt x="1278889" y="825500"/>
                              </a:lnTo>
                              <a:lnTo>
                                <a:pt x="1285875" y="800100"/>
                              </a:lnTo>
                              <a:lnTo>
                                <a:pt x="1292860" y="787400"/>
                              </a:lnTo>
                              <a:lnTo>
                                <a:pt x="1308100" y="762000"/>
                              </a:lnTo>
                              <a:lnTo>
                                <a:pt x="1309369" y="762000"/>
                              </a:lnTo>
                              <a:lnTo>
                                <a:pt x="1311275" y="749300"/>
                              </a:lnTo>
                              <a:lnTo>
                                <a:pt x="1370330" y="749300"/>
                              </a:lnTo>
                              <a:lnTo>
                                <a:pt x="1391919" y="711200"/>
                              </a:lnTo>
                              <a:lnTo>
                                <a:pt x="1425575" y="673100"/>
                              </a:lnTo>
                              <a:lnTo>
                                <a:pt x="669289" y="673100"/>
                              </a:lnTo>
                              <a:lnTo>
                                <a:pt x="659764" y="660400"/>
                              </a:lnTo>
                              <a:lnTo>
                                <a:pt x="629285" y="647700"/>
                              </a:lnTo>
                              <a:lnTo>
                                <a:pt x="598805" y="622300"/>
                              </a:lnTo>
                              <a:lnTo>
                                <a:pt x="570230" y="609600"/>
                              </a:lnTo>
                              <a:lnTo>
                                <a:pt x="542925" y="584200"/>
                              </a:lnTo>
                              <a:lnTo>
                                <a:pt x="508635" y="546100"/>
                              </a:lnTo>
                              <a:lnTo>
                                <a:pt x="478789" y="508000"/>
                              </a:lnTo>
                              <a:lnTo>
                                <a:pt x="454025" y="469900"/>
                              </a:lnTo>
                              <a:lnTo>
                                <a:pt x="434975" y="431800"/>
                              </a:lnTo>
                              <a:lnTo>
                                <a:pt x="421005" y="393700"/>
                              </a:lnTo>
                              <a:lnTo>
                                <a:pt x="413385" y="342900"/>
                              </a:lnTo>
                              <a:lnTo>
                                <a:pt x="412750" y="292100"/>
                              </a:lnTo>
                              <a:close/>
                            </a:path>
                            <a:path w="2134235" h="1930400">
                              <a:moveTo>
                                <a:pt x="8255" y="165100"/>
                              </a:moveTo>
                              <a:lnTo>
                                <a:pt x="0" y="165100"/>
                              </a:lnTo>
                              <a:lnTo>
                                <a:pt x="635" y="177800"/>
                              </a:lnTo>
                              <a:lnTo>
                                <a:pt x="4445" y="177800"/>
                              </a:lnTo>
                              <a:lnTo>
                                <a:pt x="33020" y="215900"/>
                              </a:lnTo>
                              <a:lnTo>
                                <a:pt x="57150" y="266700"/>
                              </a:lnTo>
                              <a:lnTo>
                                <a:pt x="78105" y="304800"/>
                              </a:lnTo>
                              <a:lnTo>
                                <a:pt x="96520" y="355600"/>
                              </a:lnTo>
                              <a:lnTo>
                                <a:pt x="111760" y="406400"/>
                              </a:lnTo>
                              <a:lnTo>
                                <a:pt x="122555" y="457200"/>
                              </a:lnTo>
                              <a:lnTo>
                                <a:pt x="130810" y="508000"/>
                              </a:lnTo>
                              <a:lnTo>
                                <a:pt x="137160" y="558800"/>
                              </a:lnTo>
                              <a:lnTo>
                                <a:pt x="144145" y="622300"/>
                              </a:lnTo>
                              <a:lnTo>
                                <a:pt x="154305" y="673100"/>
                              </a:lnTo>
                              <a:lnTo>
                                <a:pt x="167639" y="723900"/>
                              </a:lnTo>
                              <a:lnTo>
                                <a:pt x="184785" y="774700"/>
                              </a:lnTo>
                              <a:lnTo>
                                <a:pt x="203835" y="812800"/>
                              </a:lnTo>
                              <a:lnTo>
                                <a:pt x="227964" y="850900"/>
                              </a:lnTo>
                              <a:lnTo>
                                <a:pt x="255905" y="889000"/>
                              </a:lnTo>
                              <a:lnTo>
                                <a:pt x="289560" y="914400"/>
                              </a:lnTo>
                              <a:lnTo>
                                <a:pt x="327660" y="952500"/>
                              </a:lnTo>
                              <a:lnTo>
                                <a:pt x="373380" y="965200"/>
                              </a:lnTo>
                              <a:lnTo>
                                <a:pt x="420370" y="990600"/>
                              </a:lnTo>
                              <a:lnTo>
                                <a:pt x="518160" y="1016000"/>
                              </a:lnTo>
                              <a:lnTo>
                                <a:pt x="582295" y="1016000"/>
                              </a:lnTo>
                              <a:lnTo>
                                <a:pt x="582295" y="1003300"/>
                              </a:lnTo>
                              <a:lnTo>
                                <a:pt x="579755" y="990600"/>
                              </a:lnTo>
                              <a:lnTo>
                                <a:pt x="556895" y="977900"/>
                              </a:lnTo>
                              <a:lnTo>
                                <a:pt x="541655" y="977900"/>
                              </a:lnTo>
                              <a:lnTo>
                                <a:pt x="527050" y="965200"/>
                              </a:lnTo>
                              <a:lnTo>
                                <a:pt x="512445" y="965200"/>
                              </a:lnTo>
                              <a:lnTo>
                                <a:pt x="471805" y="927100"/>
                              </a:lnTo>
                              <a:lnTo>
                                <a:pt x="434975" y="901700"/>
                              </a:lnTo>
                              <a:lnTo>
                                <a:pt x="401955" y="863600"/>
                              </a:lnTo>
                              <a:lnTo>
                                <a:pt x="372745" y="838200"/>
                              </a:lnTo>
                              <a:lnTo>
                                <a:pt x="347345" y="800100"/>
                              </a:lnTo>
                              <a:lnTo>
                                <a:pt x="325755" y="762000"/>
                              </a:lnTo>
                              <a:lnTo>
                                <a:pt x="309245" y="711200"/>
                              </a:lnTo>
                              <a:lnTo>
                                <a:pt x="296545" y="673100"/>
                              </a:lnTo>
                              <a:lnTo>
                                <a:pt x="288289" y="622300"/>
                              </a:lnTo>
                              <a:lnTo>
                                <a:pt x="285114" y="571500"/>
                              </a:lnTo>
                              <a:lnTo>
                                <a:pt x="282575" y="533400"/>
                              </a:lnTo>
                              <a:lnTo>
                                <a:pt x="276860" y="495300"/>
                              </a:lnTo>
                              <a:lnTo>
                                <a:pt x="267970" y="457200"/>
                              </a:lnTo>
                              <a:lnTo>
                                <a:pt x="255270" y="419100"/>
                              </a:lnTo>
                              <a:lnTo>
                                <a:pt x="232410" y="368300"/>
                              </a:lnTo>
                              <a:lnTo>
                                <a:pt x="205105" y="330200"/>
                              </a:lnTo>
                              <a:lnTo>
                                <a:pt x="173355" y="292100"/>
                              </a:lnTo>
                              <a:lnTo>
                                <a:pt x="137795" y="254000"/>
                              </a:lnTo>
                              <a:lnTo>
                                <a:pt x="98425" y="228600"/>
                              </a:lnTo>
                              <a:lnTo>
                                <a:pt x="55880" y="190500"/>
                              </a:lnTo>
                              <a:lnTo>
                                <a:pt x="8255" y="165100"/>
                              </a:lnTo>
                              <a:close/>
                            </a:path>
                            <a:path w="2134235" h="1930400">
                              <a:moveTo>
                                <a:pt x="1370330" y="749300"/>
                              </a:moveTo>
                              <a:lnTo>
                                <a:pt x="1313180" y="749300"/>
                              </a:lnTo>
                              <a:lnTo>
                                <a:pt x="1313814" y="762000"/>
                              </a:lnTo>
                              <a:lnTo>
                                <a:pt x="1314450" y="762000"/>
                              </a:lnTo>
                              <a:lnTo>
                                <a:pt x="1312544" y="774700"/>
                              </a:lnTo>
                              <a:lnTo>
                                <a:pt x="1310005" y="787400"/>
                              </a:lnTo>
                              <a:lnTo>
                                <a:pt x="1308100" y="812800"/>
                              </a:lnTo>
                              <a:lnTo>
                                <a:pt x="1306830" y="825500"/>
                              </a:lnTo>
                              <a:lnTo>
                                <a:pt x="1306194" y="838200"/>
                              </a:lnTo>
                              <a:lnTo>
                                <a:pt x="1306830" y="863600"/>
                              </a:lnTo>
                              <a:lnTo>
                                <a:pt x="1306830" y="889000"/>
                              </a:lnTo>
                              <a:lnTo>
                                <a:pt x="1307464" y="901700"/>
                              </a:lnTo>
                              <a:lnTo>
                                <a:pt x="1310639" y="901700"/>
                              </a:lnTo>
                              <a:lnTo>
                                <a:pt x="1323339" y="850900"/>
                              </a:lnTo>
                              <a:lnTo>
                                <a:pt x="1340485" y="800100"/>
                              </a:lnTo>
                              <a:lnTo>
                                <a:pt x="1363344" y="762000"/>
                              </a:lnTo>
                              <a:lnTo>
                                <a:pt x="1370330" y="749300"/>
                              </a:lnTo>
                              <a:close/>
                            </a:path>
                            <a:path w="2134235" h="1930400">
                              <a:moveTo>
                                <a:pt x="136525" y="774700"/>
                              </a:moveTo>
                              <a:lnTo>
                                <a:pt x="135255" y="787400"/>
                              </a:lnTo>
                              <a:lnTo>
                                <a:pt x="137160" y="787400"/>
                              </a:lnTo>
                              <a:lnTo>
                                <a:pt x="136525" y="774700"/>
                              </a:lnTo>
                              <a:close/>
                            </a:path>
                            <a:path w="2134235" h="1930400">
                              <a:moveTo>
                                <a:pt x="1149985" y="25400"/>
                              </a:moveTo>
                              <a:lnTo>
                                <a:pt x="1155064" y="76200"/>
                              </a:lnTo>
                              <a:lnTo>
                                <a:pt x="1165225" y="114300"/>
                              </a:lnTo>
                              <a:lnTo>
                                <a:pt x="1179194" y="165100"/>
                              </a:lnTo>
                              <a:lnTo>
                                <a:pt x="1198880" y="203200"/>
                              </a:lnTo>
                              <a:lnTo>
                                <a:pt x="1223644" y="241300"/>
                              </a:lnTo>
                              <a:lnTo>
                                <a:pt x="1254760" y="279400"/>
                              </a:lnTo>
                              <a:lnTo>
                                <a:pt x="1259839" y="292100"/>
                              </a:lnTo>
                              <a:lnTo>
                                <a:pt x="1257935" y="292100"/>
                              </a:lnTo>
                              <a:lnTo>
                                <a:pt x="1207135" y="330200"/>
                              </a:lnTo>
                              <a:lnTo>
                                <a:pt x="1165225" y="368300"/>
                              </a:lnTo>
                              <a:lnTo>
                                <a:pt x="1125219" y="393700"/>
                              </a:lnTo>
                              <a:lnTo>
                                <a:pt x="1087119" y="431800"/>
                              </a:lnTo>
                              <a:lnTo>
                                <a:pt x="1050925" y="469900"/>
                              </a:lnTo>
                              <a:lnTo>
                                <a:pt x="1017270" y="508000"/>
                              </a:lnTo>
                              <a:lnTo>
                                <a:pt x="984885" y="546100"/>
                              </a:lnTo>
                              <a:lnTo>
                                <a:pt x="955039" y="596900"/>
                              </a:lnTo>
                              <a:lnTo>
                                <a:pt x="948689" y="609600"/>
                              </a:lnTo>
                              <a:lnTo>
                                <a:pt x="689610" y="609600"/>
                              </a:lnTo>
                              <a:lnTo>
                                <a:pt x="692785" y="622300"/>
                              </a:lnTo>
                              <a:lnTo>
                                <a:pt x="692150" y="622300"/>
                              </a:lnTo>
                              <a:lnTo>
                                <a:pt x="687705" y="635000"/>
                              </a:lnTo>
                              <a:lnTo>
                                <a:pt x="681989" y="647700"/>
                              </a:lnTo>
                              <a:lnTo>
                                <a:pt x="679450" y="647700"/>
                              </a:lnTo>
                              <a:lnTo>
                                <a:pt x="676910" y="660400"/>
                              </a:lnTo>
                              <a:lnTo>
                                <a:pt x="673735" y="673100"/>
                              </a:lnTo>
                              <a:lnTo>
                                <a:pt x="1425575" y="673100"/>
                              </a:lnTo>
                              <a:lnTo>
                                <a:pt x="1461769" y="635000"/>
                              </a:lnTo>
                              <a:lnTo>
                                <a:pt x="1500505" y="609600"/>
                              </a:lnTo>
                              <a:lnTo>
                                <a:pt x="1542414" y="584200"/>
                              </a:lnTo>
                              <a:lnTo>
                                <a:pt x="1586230" y="571500"/>
                              </a:lnTo>
                              <a:lnTo>
                                <a:pt x="1631314" y="546100"/>
                              </a:lnTo>
                              <a:lnTo>
                                <a:pt x="1920239" y="546100"/>
                              </a:lnTo>
                              <a:lnTo>
                                <a:pt x="1915160" y="520700"/>
                              </a:lnTo>
                              <a:lnTo>
                                <a:pt x="1896110" y="469900"/>
                              </a:lnTo>
                              <a:lnTo>
                                <a:pt x="1869439" y="419100"/>
                              </a:lnTo>
                              <a:lnTo>
                                <a:pt x="1835150" y="381000"/>
                              </a:lnTo>
                              <a:lnTo>
                                <a:pt x="1829435" y="368300"/>
                              </a:lnTo>
                              <a:lnTo>
                                <a:pt x="1828164" y="368300"/>
                              </a:lnTo>
                              <a:lnTo>
                                <a:pt x="1830069" y="355600"/>
                              </a:lnTo>
                              <a:lnTo>
                                <a:pt x="1718944" y="355600"/>
                              </a:lnTo>
                              <a:lnTo>
                                <a:pt x="1704339" y="342900"/>
                              </a:lnTo>
                              <a:lnTo>
                                <a:pt x="1657985" y="342900"/>
                              </a:lnTo>
                              <a:lnTo>
                                <a:pt x="1631950" y="330200"/>
                              </a:lnTo>
                              <a:lnTo>
                                <a:pt x="1610360" y="304800"/>
                              </a:lnTo>
                              <a:lnTo>
                                <a:pt x="1592580" y="279400"/>
                              </a:lnTo>
                              <a:lnTo>
                                <a:pt x="1591310" y="279400"/>
                              </a:lnTo>
                              <a:lnTo>
                                <a:pt x="1590675" y="266700"/>
                              </a:lnTo>
                              <a:lnTo>
                                <a:pt x="1804035" y="266700"/>
                              </a:lnTo>
                              <a:lnTo>
                                <a:pt x="1787525" y="254000"/>
                              </a:lnTo>
                              <a:lnTo>
                                <a:pt x="1769110" y="241300"/>
                              </a:lnTo>
                              <a:lnTo>
                                <a:pt x="1749425" y="228600"/>
                              </a:lnTo>
                              <a:lnTo>
                                <a:pt x="1727835" y="215900"/>
                              </a:lnTo>
                              <a:lnTo>
                                <a:pt x="1697355" y="215900"/>
                              </a:lnTo>
                              <a:lnTo>
                                <a:pt x="1636394" y="190500"/>
                              </a:lnTo>
                              <a:lnTo>
                                <a:pt x="1605280" y="190500"/>
                              </a:lnTo>
                              <a:lnTo>
                                <a:pt x="1498600" y="165100"/>
                              </a:lnTo>
                              <a:lnTo>
                                <a:pt x="1447164" y="139700"/>
                              </a:lnTo>
                              <a:lnTo>
                                <a:pt x="1397635" y="114300"/>
                              </a:lnTo>
                              <a:lnTo>
                                <a:pt x="1191894" y="114300"/>
                              </a:lnTo>
                              <a:lnTo>
                                <a:pt x="1189989" y="101600"/>
                              </a:lnTo>
                              <a:lnTo>
                                <a:pt x="1188085" y="101600"/>
                              </a:lnTo>
                              <a:lnTo>
                                <a:pt x="1178560" y="76200"/>
                              </a:lnTo>
                              <a:lnTo>
                                <a:pt x="1169035" y="63500"/>
                              </a:lnTo>
                              <a:lnTo>
                                <a:pt x="1149985" y="25400"/>
                              </a:lnTo>
                              <a:close/>
                            </a:path>
                            <a:path w="2134235" h="1930400">
                              <a:moveTo>
                                <a:pt x="792480" y="482600"/>
                              </a:moveTo>
                              <a:lnTo>
                                <a:pt x="589280" y="482600"/>
                              </a:lnTo>
                              <a:lnTo>
                                <a:pt x="589914" y="495300"/>
                              </a:lnTo>
                              <a:lnTo>
                                <a:pt x="591820" y="495300"/>
                              </a:lnTo>
                              <a:lnTo>
                                <a:pt x="609600" y="520700"/>
                              </a:lnTo>
                              <a:lnTo>
                                <a:pt x="630555" y="558800"/>
                              </a:lnTo>
                              <a:lnTo>
                                <a:pt x="654685" y="584200"/>
                              </a:lnTo>
                              <a:lnTo>
                                <a:pt x="681989" y="609600"/>
                              </a:lnTo>
                              <a:lnTo>
                                <a:pt x="937895" y="609600"/>
                              </a:lnTo>
                              <a:lnTo>
                                <a:pt x="928370" y="596900"/>
                              </a:lnTo>
                              <a:lnTo>
                                <a:pt x="885825" y="571500"/>
                              </a:lnTo>
                              <a:lnTo>
                                <a:pt x="847725" y="546100"/>
                              </a:lnTo>
                              <a:lnTo>
                                <a:pt x="812800" y="508000"/>
                              </a:lnTo>
                              <a:lnTo>
                                <a:pt x="792480" y="482600"/>
                              </a:lnTo>
                              <a:close/>
                            </a:path>
                            <a:path w="2134235" h="1930400">
                              <a:moveTo>
                                <a:pt x="1925955" y="584200"/>
                              </a:moveTo>
                              <a:lnTo>
                                <a:pt x="1920875" y="584200"/>
                              </a:lnTo>
                              <a:lnTo>
                                <a:pt x="1925955" y="596900"/>
                              </a:lnTo>
                              <a:lnTo>
                                <a:pt x="1925955" y="584200"/>
                              </a:lnTo>
                              <a:close/>
                            </a:path>
                            <a:path w="2134235" h="1930400">
                              <a:moveTo>
                                <a:pt x="1920239" y="546100"/>
                              </a:moveTo>
                              <a:lnTo>
                                <a:pt x="1819910" y="546100"/>
                              </a:lnTo>
                              <a:lnTo>
                                <a:pt x="1865630" y="571500"/>
                              </a:lnTo>
                              <a:lnTo>
                                <a:pt x="1910714" y="584200"/>
                              </a:lnTo>
                              <a:lnTo>
                                <a:pt x="1926589" y="584200"/>
                              </a:lnTo>
                              <a:lnTo>
                                <a:pt x="1925955" y="571500"/>
                              </a:lnTo>
                              <a:lnTo>
                                <a:pt x="1920239" y="546100"/>
                              </a:lnTo>
                              <a:close/>
                            </a:path>
                            <a:path w="2134235" h="1930400">
                              <a:moveTo>
                                <a:pt x="578485" y="533400"/>
                              </a:moveTo>
                              <a:lnTo>
                                <a:pt x="572135" y="533400"/>
                              </a:lnTo>
                              <a:lnTo>
                                <a:pt x="577850" y="546100"/>
                              </a:lnTo>
                              <a:lnTo>
                                <a:pt x="578485" y="533400"/>
                              </a:lnTo>
                              <a:close/>
                            </a:path>
                            <a:path w="2134235" h="1930400">
                              <a:moveTo>
                                <a:pt x="2078136" y="458951"/>
                              </a:moveTo>
                              <a:lnTo>
                                <a:pt x="2084705" y="469900"/>
                              </a:lnTo>
                              <a:lnTo>
                                <a:pt x="2110105" y="508000"/>
                              </a:lnTo>
                              <a:lnTo>
                                <a:pt x="2132965" y="546100"/>
                              </a:lnTo>
                              <a:lnTo>
                                <a:pt x="2134235" y="546100"/>
                              </a:lnTo>
                              <a:lnTo>
                                <a:pt x="2134235" y="495300"/>
                              </a:lnTo>
                              <a:lnTo>
                                <a:pt x="2128519" y="495300"/>
                              </a:lnTo>
                              <a:lnTo>
                                <a:pt x="2100580" y="469900"/>
                              </a:lnTo>
                              <a:lnTo>
                                <a:pt x="2078136" y="458951"/>
                              </a:lnTo>
                              <a:close/>
                            </a:path>
                            <a:path w="2134235" h="1930400">
                              <a:moveTo>
                                <a:pt x="501014" y="63500"/>
                              </a:moveTo>
                              <a:lnTo>
                                <a:pt x="495935" y="63500"/>
                              </a:lnTo>
                              <a:lnTo>
                                <a:pt x="481964" y="114300"/>
                              </a:lnTo>
                              <a:lnTo>
                                <a:pt x="470535" y="152400"/>
                              </a:lnTo>
                              <a:lnTo>
                                <a:pt x="463550" y="203200"/>
                              </a:lnTo>
                              <a:lnTo>
                                <a:pt x="460375" y="254000"/>
                              </a:lnTo>
                              <a:lnTo>
                                <a:pt x="462280" y="292100"/>
                              </a:lnTo>
                              <a:lnTo>
                                <a:pt x="469900" y="342900"/>
                              </a:lnTo>
                              <a:lnTo>
                                <a:pt x="483235" y="393700"/>
                              </a:lnTo>
                              <a:lnTo>
                                <a:pt x="502920" y="444500"/>
                              </a:lnTo>
                              <a:lnTo>
                                <a:pt x="528955" y="482600"/>
                              </a:lnTo>
                              <a:lnTo>
                                <a:pt x="561339" y="533400"/>
                              </a:lnTo>
                              <a:lnTo>
                                <a:pt x="579120" y="533400"/>
                              </a:lnTo>
                              <a:lnTo>
                                <a:pt x="579755" y="508000"/>
                              </a:lnTo>
                              <a:lnTo>
                                <a:pt x="580389" y="508000"/>
                              </a:lnTo>
                              <a:lnTo>
                                <a:pt x="581660" y="482600"/>
                              </a:lnTo>
                              <a:lnTo>
                                <a:pt x="792480" y="482600"/>
                              </a:lnTo>
                              <a:lnTo>
                                <a:pt x="782320" y="469900"/>
                              </a:lnTo>
                              <a:lnTo>
                                <a:pt x="756285" y="419100"/>
                              </a:lnTo>
                              <a:lnTo>
                                <a:pt x="734695" y="381000"/>
                              </a:lnTo>
                              <a:lnTo>
                                <a:pt x="717550" y="330200"/>
                              </a:lnTo>
                              <a:lnTo>
                                <a:pt x="704850" y="292100"/>
                              </a:lnTo>
                              <a:lnTo>
                                <a:pt x="700405" y="266700"/>
                              </a:lnTo>
                              <a:lnTo>
                                <a:pt x="520700" y="266700"/>
                              </a:lnTo>
                              <a:lnTo>
                                <a:pt x="512445" y="228600"/>
                              </a:lnTo>
                              <a:lnTo>
                                <a:pt x="506095" y="203200"/>
                              </a:lnTo>
                              <a:lnTo>
                                <a:pt x="501014" y="177800"/>
                              </a:lnTo>
                              <a:lnTo>
                                <a:pt x="499110" y="139700"/>
                              </a:lnTo>
                              <a:lnTo>
                                <a:pt x="499110" y="127000"/>
                              </a:lnTo>
                              <a:lnTo>
                                <a:pt x="499745" y="101600"/>
                              </a:lnTo>
                              <a:lnTo>
                                <a:pt x="500380" y="88900"/>
                              </a:lnTo>
                              <a:lnTo>
                                <a:pt x="501014" y="63500"/>
                              </a:lnTo>
                              <a:close/>
                            </a:path>
                            <a:path w="2134235" h="1930400">
                              <a:moveTo>
                                <a:pt x="2077085" y="457200"/>
                              </a:moveTo>
                              <a:lnTo>
                                <a:pt x="2074544" y="457200"/>
                              </a:lnTo>
                              <a:lnTo>
                                <a:pt x="2078136" y="458951"/>
                              </a:lnTo>
                              <a:lnTo>
                                <a:pt x="2077085" y="457200"/>
                              </a:lnTo>
                              <a:close/>
                            </a:path>
                            <a:path w="2134235" h="1930400">
                              <a:moveTo>
                                <a:pt x="2073910" y="444500"/>
                              </a:moveTo>
                              <a:lnTo>
                                <a:pt x="2070100" y="444500"/>
                              </a:lnTo>
                              <a:lnTo>
                                <a:pt x="2074544" y="457200"/>
                              </a:lnTo>
                              <a:lnTo>
                                <a:pt x="2073910" y="444500"/>
                              </a:lnTo>
                              <a:close/>
                            </a:path>
                            <a:path w="2134235" h="1930400">
                              <a:moveTo>
                                <a:pt x="1804035" y="266700"/>
                              </a:moveTo>
                              <a:lnTo>
                                <a:pt x="1590675" y="266700"/>
                              </a:lnTo>
                              <a:lnTo>
                                <a:pt x="1593214" y="279400"/>
                              </a:lnTo>
                              <a:lnTo>
                                <a:pt x="1616075" y="279400"/>
                              </a:lnTo>
                              <a:lnTo>
                                <a:pt x="1638300" y="292100"/>
                              </a:lnTo>
                              <a:lnTo>
                                <a:pt x="1684655" y="292100"/>
                              </a:lnTo>
                              <a:lnTo>
                                <a:pt x="1706880" y="304800"/>
                              </a:lnTo>
                              <a:lnTo>
                                <a:pt x="1726564" y="304800"/>
                              </a:lnTo>
                              <a:lnTo>
                                <a:pt x="1743075" y="330200"/>
                              </a:lnTo>
                              <a:lnTo>
                                <a:pt x="1755775" y="342900"/>
                              </a:lnTo>
                              <a:lnTo>
                                <a:pt x="1757680" y="342900"/>
                              </a:lnTo>
                              <a:lnTo>
                                <a:pt x="1757680" y="355600"/>
                              </a:lnTo>
                              <a:lnTo>
                                <a:pt x="1830069" y="355600"/>
                              </a:lnTo>
                              <a:lnTo>
                                <a:pt x="1833244" y="330200"/>
                              </a:lnTo>
                              <a:lnTo>
                                <a:pt x="1830069" y="304800"/>
                              </a:lnTo>
                              <a:lnTo>
                                <a:pt x="1819910" y="279400"/>
                              </a:lnTo>
                              <a:lnTo>
                                <a:pt x="1804035" y="266700"/>
                              </a:lnTo>
                              <a:close/>
                            </a:path>
                            <a:path w="2134235" h="1930400">
                              <a:moveTo>
                                <a:pt x="720089" y="0"/>
                              </a:moveTo>
                              <a:lnTo>
                                <a:pt x="598805" y="0"/>
                              </a:lnTo>
                              <a:lnTo>
                                <a:pt x="577850" y="38100"/>
                              </a:lnTo>
                              <a:lnTo>
                                <a:pt x="559435" y="88900"/>
                              </a:lnTo>
                              <a:lnTo>
                                <a:pt x="547370" y="127000"/>
                              </a:lnTo>
                              <a:lnTo>
                                <a:pt x="538480" y="177800"/>
                              </a:lnTo>
                              <a:lnTo>
                                <a:pt x="532130" y="215900"/>
                              </a:lnTo>
                              <a:lnTo>
                                <a:pt x="528320" y="266700"/>
                              </a:lnTo>
                              <a:lnTo>
                                <a:pt x="700405" y="266700"/>
                              </a:lnTo>
                              <a:lnTo>
                                <a:pt x="695960" y="241300"/>
                              </a:lnTo>
                              <a:lnTo>
                                <a:pt x="690880" y="190500"/>
                              </a:lnTo>
                              <a:lnTo>
                                <a:pt x="689610" y="139700"/>
                              </a:lnTo>
                              <a:lnTo>
                                <a:pt x="693420" y="88900"/>
                              </a:lnTo>
                              <a:lnTo>
                                <a:pt x="703580" y="38100"/>
                              </a:lnTo>
                              <a:lnTo>
                                <a:pt x="720089" y="0"/>
                              </a:lnTo>
                              <a:close/>
                            </a:path>
                            <a:path w="2134235" h="1930400">
                              <a:moveTo>
                                <a:pt x="841375" y="0"/>
                              </a:moveTo>
                              <a:lnTo>
                                <a:pt x="779145" y="0"/>
                              </a:lnTo>
                              <a:lnTo>
                                <a:pt x="760730" y="50800"/>
                              </a:lnTo>
                              <a:lnTo>
                                <a:pt x="749300" y="114300"/>
                              </a:lnTo>
                              <a:lnTo>
                                <a:pt x="744855" y="165100"/>
                              </a:lnTo>
                              <a:lnTo>
                                <a:pt x="746760" y="215900"/>
                              </a:lnTo>
                              <a:lnTo>
                                <a:pt x="752475" y="266700"/>
                              </a:lnTo>
                              <a:lnTo>
                                <a:pt x="756920" y="266700"/>
                              </a:lnTo>
                              <a:lnTo>
                                <a:pt x="757555" y="254000"/>
                              </a:lnTo>
                              <a:lnTo>
                                <a:pt x="758189" y="254000"/>
                              </a:lnTo>
                              <a:lnTo>
                                <a:pt x="768350" y="177800"/>
                              </a:lnTo>
                              <a:lnTo>
                                <a:pt x="780414" y="139700"/>
                              </a:lnTo>
                              <a:lnTo>
                                <a:pt x="796925" y="88900"/>
                              </a:lnTo>
                              <a:lnTo>
                                <a:pt x="817245" y="50800"/>
                              </a:lnTo>
                              <a:lnTo>
                                <a:pt x="841375" y="0"/>
                              </a:lnTo>
                              <a:close/>
                            </a:path>
                            <a:path w="2134235" h="1930400">
                              <a:moveTo>
                                <a:pt x="1263014" y="0"/>
                              </a:moveTo>
                              <a:lnTo>
                                <a:pt x="1177289" y="0"/>
                              </a:lnTo>
                              <a:lnTo>
                                <a:pt x="1183005" y="50800"/>
                              </a:lnTo>
                              <a:lnTo>
                                <a:pt x="1195069" y="88900"/>
                              </a:lnTo>
                              <a:lnTo>
                                <a:pt x="1196339" y="101600"/>
                              </a:lnTo>
                              <a:lnTo>
                                <a:pt x="1198244" y="101600"/>
                              </a:lnTo>
                              <a:lnTo>
                                <a:pt x="1200150" y="114300"/>
                              </a:lnTo>
                              <a:lnTo>
                                <a:pt x="1397635" y="114300"/>
                              </a:lnTo>
                              <a:lnTo>
                                <a:pt x="1357630" y="88900"/>
                              </a:lnTo>
                              <a:lnTo>
                                <a:pt x="1321435" y="63500"/>
                              </a:lnTo>
                              <a:lnTo>
                                <a:pt x="1289050" y="25400"/>
                              </a:lnTo>
                              <a:lnTo>
                                <a:pt x="1263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B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A2781" id="Graphic 8" o:spid="_x0000_s1026" style="position:absolute;margin-left:427.45pt;margin-top:1.2pt;width:168.05pt;height:152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4235,193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bN5xMAAGVtAAAOAAAAZHJzL2Uyb0RvYy54bWysXW2P28YR/l6g/0HQ9+a4JJdLGrGDNmmK&#10;AkEaICn6Wb7T2YfenVRJ9jn/vs/uzrMiE5EzF+iLebZHe7Oz8/LMy1Jff/Pl6XH1eXs4Puye367d&#10;V9V6tX2+3d09PH94u/73L9//pV+vjqfN893mcfe8fbv+dXtcf/Puz3/6+mX/ZlvvPu4e77aHFRZ5&#10;Pr552b9dfzyd9m9ubo63H7dPm+NXu/32Gf95vzs8bU746+HDzd1h84LVnx5v6qrqbl52h7v9YXe7&#10;PR7xr9/l/1y/S+vf329vT/+6vz9uT6vHt2vwdkp/HtKf7+OfN+++3rz5cNjsPz7cChubP8DF0+bh&#10;Gb+0LPXd5rRZfTo8/G6pp4fbw+64uz99dbt7utnd3z/cbtMesBtX/WY3P3/c7LdpLxDOcV/EdLze&#10;src/fv55/9Mhsn7c/7C7/e8RErl52R/flP+JfzkKzZf7w1OkBeOrL0mKvxYpbr+cVrf4x9o1bd34&#10;9eoW/+eGpmqrJOebzRt+/PbT8fSP7S4ttfn8w/GUj+GOP20+8qfbL8/88YDDjMf4mI7xtF7hGA/r&#10;FY7xfT7G/eYUPxf5iz+uXka8fDyzEv//afd5+8suUZ7iRnzjh2ZYryLHvg++cHwmfHyefKDuWtde&#10;+ADJ+NzL+lXfQf/i+l1VQXMjy5AIyfgkeehbSNBK3nnnuXrTN9rqg+8akofufDxkgs/MTFf3HVcP&#10;leuV1buurZ2sHuqgbTVUQz3IVkPnNd6DBzskH6qgMNNXracge9c5jdw3LdWgr3ttq0MFRRet6X2r&#10;bXXwvgvCe991g8KMc97VXugHF7S9Ovz+QNmY6H3VUIcnZsrz5zPrgWuxw7L+2KxJx6fQN0PXdGIj&#10;Fn4aj+2K5vRDramCa1zVFfGHAXa1aFSu7obCj+G4HDgodmLQBgdf57jfoOsmzjd0FXVZV30HhgbK&#10;x2BZfQ/5c3mDIbbDQPKuHzRTCZVvqQydwYl0rgv0OR6LL59V5wbovjhAg0ebc9/UyNvH3XGbPW4M&#10;DX8kRLgAfaNjm6jnXIxAJOmgQ3kXk0+QLT7FYHBcZddDhSC0LCTX9b7uxf9Y6Gd3QD6uIabW935g&#10;ZAzt2YfOiqlqguc2/PgTZItPERMAhaNYJ8GadHySvusiFzmaulr1u1WP9e3K56qhDfRDiMTqsUUW&#10;yL/B0pzrfE1jCK49gxPuk0/ZL5Bk60Qtgq91vwi3UugDRKWoXR16+BZR66rR8AP8NMhFIyx+tK2a&#10;hn7O4qfbNhS/2xviQDtAnDRLA71vgN1EHyxmHODWy34NcQyhwlN/LPsFjjjvV0cpgAXVeb/6edVV&#10;CxQk8gm6PgAUgJ6BRte32tW166ifBn0GLCyRyaL/HeydOMtiXwg2RT6GUObgdNtW9LmrvWpfiJPI&#10;FsT/6OAfEpnxoLTzK7jpBibQyxk3OMFi83NeGkixoROafIBM8ZmdEJBQzz030ZyXfUqDpJGx1ULu&#10;K1+Texi/tnoPjysK2laDBqRb17fkHYqtIaHW+5LBtHAUCjPt0CJFytoAzdCikW9CSad8DV+7LEgc&#10;akPf7BtArmVyZCEFQRhCaUCayWOC0LWEB34w0JEYDAW+L5TV9TjaI50rOXXXaFvtQ91SMp2BvA9n&#10;3nV8i/wJkDmfqsFHDVB4mp+NvGemZkD+r80UgGBCTXYsHhPHei446LJ0FeoT5agMHhMAAHEnS9Og&#10;lq6Ca6L0bfRwZ+IQLIhT9chT54dMOYZB4b+D/S5boWurvkRcg5E7AOaW+20HoBNl/cYDg9EB6i5q&#10;nNsZPBqqQyXeAoudYwmlwmcODX7oSji0kLd1cVEWbwysSXBn8fVV27L81MRDWJZkA3xfoiCSFo28&#10;Dh31wBLW5oIyBXiFwF+qs6m2OLbFuchfIwFBjMva3OnJeF0F1xDfGTytG5Dz8cgs3qeHqye+MzjP&#10;1+LNiYQMBc8J/cUwd+1jm5jB/LEBgzENmXyC2sRnNss6FmKprEhoteBeA4IhExEn55CRL5sOslIH&#10;YxN6HZq4oQsFQqLqqzpRZFrnkryhjIAAf8YPOphxAJEQo5iBoYwAR1jSus5CXw/nMsLYMHlOfEqa&#10;7wcfKP+Lavcb+tB01SsAEJJ2aLakaTYzRlFbgp7JTaAYXuh1+UAB+p7yNwT5iVkagvyE/qK9XMGM&#10;nR+iGl1QojkzRhFxaJm8WNTII5kldrKoBTB6wQYW+tkdUN2uICaPuEm8Mjm6OSn5uimdmMkHyBSf&#10;AkEAFwv+G7f7SMankMf0lHDOQD7HPVe9goQm2orGwxl0zYkI9uNqJ/6r9khuNH8d0DsTVYWn18p8&#10;KBsB2Ym/MICdWKWsWXZs9CTeDfCnJXHWs3g3tG2BIRftmcch/hQlgtIvMaBeh+A00JQNiTzihys5&#10;n9fjJRp+HmzY42VoQuHHo8qgnC/AwVDKsib62gXGD4ONObCPMo3wb4nHCJeF3hDvUS44xwMD/YDe&#10;NbG7oTQC/cEOiFf0yosbUMfl+oakrEbSetY3C94KoBf7MuRN0DbUakT+hkxo4lEMqdCEfuKBaFdX&#10;cHMAILGuE1s3oQ9nlZ5zcq5pBgkcE3qyxKeYfHJTaXVohla4Q0+I7fgejW3NvJII09oD6gEadQvo&#10;ms9qwG/RqGGuoglQOpWTDs5b9KDCr9EW76GLJA/IpbUwgV6xWAmCpBpVGqTb4tRQItaYQaEALGQf&#10;UlcoNCjMDBibkdXrxqnpOdrG5L2Gnimro+oysOpsCIitC468GyrmLcqZrOk0baelXx7nXlbXKxGo&#10;URfJGIwbYqfdQWHUivmkYGQgR4ESsk4NWVR3NCVAjg/Rv4IcMIHkevkeh1SqGwaYgGr8QLkbvHAA&#10;LC1b1WtjcPFlAMmCQV5Z2MNkHmaQxFoN3KMpMyAoi+j1g0UWh+YbMaAB0wEp01/DdattIozwVIjK&#10;4g/6aLPKyA/0uNDrDgETNggEdE89Iqi2fl4zaTK0VPMg6HxiBEnWR71FNXIEcIZ8Azn0y7EiUOmu&#10;u+mxPzITC8rLm8XxlCaBIY7UQyrZJNFUsUW3vDpCK44znewQMD2lUGPAVFyxJV6i4ix+3hKLA3aa&#10;dawPGABb5sR5HLtQQ3k06hk8Q1xyBcjUuhrzq0mQcgR57mkOMuHcOWs6oSdLfGbI1GCQT9wfpny1&#10;YxpFTFG2panXpkNXOnPeol+hiLKB4MU1tUhlNGoMfYhUoDia3wBIKdSx57msAtCWiMGipne1OrbY&#10;dGlAN1HHgSxl7b5D+Etrhxw1lyQ4OssQEcTy2kClKLentSFsjRP43U446XVFBzxh+9QAluHkHNeO&#10;TZVlvpF8VoS/OrQGTOLpADRrWjUaPLRQ5+OOZ2lwQ6IciVqH7V2NcVsJdVWeYFs6epD3JVTovh+8&#10;lJkaQ6jokPqXyKLHrdfGOdCjPc/N6txP18dnFY1BXPdsGRmiiwNWTjcY4rnWmElY1kd0BAfK3hIx&#10;RvNzlrQT8+5srxrMFBAM8/rZG5lS4CqigOxgdJeBDA8AJvsMg4cBfozRKK+OnFUTJIY46NODhXzA&#10;mLAwoztHlBs9OiaJGTgn7VRHozEWaj9gSCSvDYyqbLSLhySc5ExrybShXSh95rX1+OJDxaFjcX2L&#10;ayOIi+H5Xr3BgEY/S1aoTWoSBBxlwRAf1Lw6is0YU0y7NMRzjCgOcpYGrBBvpIgEm0GdFGqRisjp&#10;GDDOHN4ibroCpIteIgkGk8Bnoc8BumzME1LywmfGcjxKVJq1sIh5R+FAp4UFC4pDu0HDZT7Cq7S3&#10;ulOn1ZDe8BSr0WA5d8Vn3t2Aqem8suCzJTNwzmFYLStfpd6IQvjxciKtV284wWeC77S2wQww24Nk&#10;KVN79QYS4A/rhgboOcpVDC4NFzZYb5YqxqIEe5h71pEQWi0go/jN2n3vkFUuB9i6xpR2dq4YFNFU&#10;CmfDaU/MAmluB7NF7EIbcsPmPNBjAHwNMklpxSZtXN4lvC9cUzp5Q1XXO9xny9SoG6rpte8B+MSE&#10;X0seY/Iy6z7AGefVLax7pB1Craf6KEx0XNtAjSKCOBSDyDHMRcdmoMZ0KuOwARWOIhQ6T5pB4EoL&#10;h2kM+RJmgtGcTapiyMUaTPOQWs/zUPznWRoQHvAgwHLixJCfojzIVoTBAeFqAyf/DM4NgIo5ZAoq&#10;yxpbI6YKfvCNeoUlNvQZHmJBVFm7gzlk0zSEB7grFr5wa+cc3hnN+MxRDXMOnPyUQsKSU0YCWSJm&#10;jMrLfOOGGwtfAIUaJwhUrATVcThgeW00ZgTcIdWL+fgS2z4GvqRTaOFo1ZfL4IhSuwL6wkYvZyVz&#10;AAxZTyxfZaOwpDEOxTGp8VhSsDheLKubyHE8sroemME5jlIMetxxpUD5zOqYsU1mxhDIQR6rX9lx&#10;QfEVPYjk6M5kcr3mNFnd0qEdMaMDBaweeC3E4NCjIAmfTOQ1+h9SjNMxDho5QMASAXSfjnlcOLlX&#10;qNiMxvPwr2JVwOeiZ2O1nDeq0n03lTUKijZRX+blmtt1GBaSA0vuUhzg7HbRyEEikn1ItPJFhzm5&#10;Ipr6UAp5QN0kL27IE3GxHRc+s9XGqRWNGdQoOlE2BCstWqJ61jL3As7XSifjYpslSiHMs9BpIo/D&#10;61ktUx5rl7shHKNG5TnyZqhDoDEDTJV9gqHIgUgPMJZ5N1RQkDUAReZTNeSlCOC96K+h9AMsyxJ9&#10;HApUNGZoezYiDCUrkKL0lCzDQg2oLnwbQCSuw7EeYaGOI+RZ4KilaBCo62FH+TRlvGIJAwFDMsqb&#10;qDteP8MMtmZDwN5BlNwAw19ZN3UoDKKrn89Hl0rsrnFM0HCcKGHAp2TXZShYjl/BYMgKXBehm6yu&#10;Fzhxbxi11rxVg1EA3ePitlic3oR0Uc9F0S323OO2hzBjSCQc6i9UdUNvdnz7weLpkLnxjrqJHFFC&#10;dMZSrUMijunepGImctxoF8kYCrqIiIGh2kQeh2TyqVpCBnwXR0DwDh2t9IUKahnnt0RHDLQBeCbJ&#10;2MjRp80ezFB/RVKDzqudHNCLGM+QIkavQX234AZ0iF6RU8Zgx5KjoS6N6Wi4SNmqXsaG4wDYF0Sl&#10;56zwAudZGgO5jBPHzrEFr2Gyi8YnA7RLkSaSlFaABTwO0fqSiqHgosI7EDPs5UKlAk2BNCVem8gR&#10;3MWlpmqVsjigCAOfPmw2A9mvmBUEFM8EWLf96EUtc1kB5jw5gjWhJ0t85uQc1BxvxdCtdlDwHBhf&#10;SsdqoJZQHTXSME+DKSo2TFJtZxlVo0bI2z+GED+GVXnUY0nZ0f1j7dmANiBtluQNMBb4GMWoJEED&#10;1kC/hCMPBuwgxZUkb72XOqdX1I9r5O+IS6xYT05pTncjWOIcw+QDZIpPqSyN19dTiPgKl4vscNXr&#10;bPky3JvdMhA/YbnhjHGjqLyY0aBAsVjM2TCbQDt4hKyeeqt/IlB9Bk6FwleQv8dLMZmCjmv2c+JH&#10;a5a5vKHG79HZFhhnOKs5Xq6obsgQehTuskfGyXknwW1uv7AvNF6zAzIkDOMLQoYCAGQZ2zdZf/Tc&#10;aHw9yCDPMbkh/OBOP9o9WZlN5EgyGWj1YdFZyV/xdOOLdCTTTLUD5WyxSZaxxuRkiM/sO1v4HU75&#10;6wgt6oyAIrzaSqsdtPj1YiaGWiDuMPDqhiEDwK0XwhtDrU5UPIZEQ5qG6UiO9BlKb74CAwKGYrdl&#10;GbDEtzByHmQM43gqfAos6+IttWxHYzdGKj6FGqVa4cTkxEoj3mDSo5dFmagd7/cbwKcGQaa7DD0a&#10;myJv3T5HLwE2VDrQ/MYNuCRvQ6Ej4N6qPZsPsQsj6bbeMsUQAK/yG7JtwdVRvy3U51EGS4f1fHvM&#10;YMUjX2WZFQPmkRKEIftEW6RQoxytWBqoOfhgyA5ht5y/SZNAi8nhaJOXPOwV8AvCSmBuOxkMmA/o&#10;5yv4kw/QePjMrkINW78jv8wOya6zZYz2X3CkC1tONxGi1sehQ0UfsOXykgKbhC6zc8UtzxbJ5rYc&#10;q0uvKcIBCPA2k6XEhxcvc/TdRJ5f8JS8ju7R4hVeTmcZQjbGoDp2Ei3FT1yH5HVFEzmqUVLNtFRi&#10;4eh5OdAAIBAXMAWUVfm15PmC0FJdAuX4V1XA+waDQFIBN0z2jFc3FJ1HeatFZ7Sy8BUcSZyyleSV&#10;WGzOnkbj8iSlefNJaFUyvgQMlsMDXmotKNkQSzBxJ61V3H/QghreL8wqoCG8+vPLaAx1bEBTAisD&#10;iHgdQAGq4gvDDPV6lF5p+oaprlGT1wAi8GJ/TM8miKcfDmZbmAvqx35B76hEV9DqHuMR4rCoqnNa&#10;jWE7TnqTlIzwmbV69NLVBOoXtVpu2URvb6jlhxZoNyNpQxsC01JlrkPvoKBTxJvdFkX16NQL7jbc&#10;G4gTrZlvQxaKl9GjZ5GUyUKNgTbJAAzGi4sW7F4b1BpT7yhrGtW6R4dLJnH1c7+geNSiK6g1ruk3&#10;LG5QWef0Ghcv8O7ZLG7SkhU+s2Lj7UmIkVkc+g4xOIMBqryu7hNAjQm5TG1ILOJEFMOvhRzBi712&#10;g5m9tiHXAJhwqFJ9JSmqeCgJZSleynN+I3McDefpkzEsepNL5871fqdW+PKj8oVN+Hn8lVDH3ePD&#10;3fcPj4/xezqOhw/vv308rD5v8N1Pf3f132ARGUmNyNI3Vh3Tl1TFr6t6v7v79afD6gXf6/V2ffzf&#10;p81hu149/vMZX5wFp3HiDwf+8J4/HE6P3+7SV4Wlrwg5HE+/fPnP5rBf7fHj2/UJ33H1445fy7V5&#10;w++uinsptPGTz7u/fjrt7h/iF1sl3jJH8peX4z59+ZN871j8srDx3xPV+dvR3v0fAAD//wMAUEsD&#10;BBQABgAIAAAAIQDgS1mT3wAAAAoBAAAPAAAAZHJzL2Rvd25yZXYueG1sTI/BTsMwEETvSPyDtUjc&#10;qJ2ShibEqUolJCQuUPoB23hJosbrKHbT8Pe4JziOZjTzptzMthcTjb5zrCFZKBDEtTMdNxoOX68P&#10;axA+IBvsHZOGH/KwqW5vSiyMu/AnTfvQiFjCvkANbQhDIaWvW7LoF24gjt63Gy2GKMdGmhEvsdz2&#10;cqlUJi12HBdaHGjXUn3an62GfPf+9PJhacr7Aw7bOXs7qVWq9f3dvH0GEWgOf2G44kd0qCLT0Z3Z&#10;eNFrWK/SPEY1LFMQVz/Jk3juqOFRZSnIqpT/L1S/AAAA//8DAFBLAQItABQABgAIAAAAIQC2gziS&#10;/gAAAOEBAAATAAAAAAAAAAAAAAAAAAAAAABbQ29udGVudF9UeXBlc10ueG1sUEsBAi0AFAAGAAgA&#10;AAAhADj9If/WAAAAlAEAAAsAAAAAAAAAAAAAAAAALwEAAF9yZWxzLy5yZWxzUEsBAi0AFAAGAAgA&#10;AAAhAJAFZs3nEwAAZW0AAA4AAAAAAAAAAAAAAAAALgIAAGRycy9lMm9Eb2MueG1sUEsBAi0AFAAG&#10;AAgAAAAhAOBLWZPfAAAACgEAAA8AAAAAAAAAAAAAAAAAQRYAAGRycy9kb3ducmV2LnhtbFBLBQYA&#10;AAAABAAEAPMAAABNFwAAAAA=&#10;" path="m535939,1587500r-9525,l530860,1600200r6985,l565150,1638300r30480,38100l628650,1701800r35560,25400l709295,1765300r46990,25400l804545,1816100r48894,12700l904239,1854200r51436,12700l1151255,1917700r49530,l1250314,1930400r191771,l1396364,1917700r-43814,-25400l1310639,1879600r-41275,-25400l1230630,1828800r-37466,-38100l1157605,1765300r-33655,-38100l889635,1727200,749935,1689100r-44450,-12700l661670,1651000r-42545,-12700l535939,1587500xem1731010,1892300r-144780,l1635125,1905000r50164,l1731010,1892300xem1458594,1574800r-421005,l1040130,1587500r26670,25400l1080135,1638300r14604,12700l1129030,1689100r36195,25400l1201419,1752600r38100,25400l1278889,1803400r40005,25400l1403350,1854200r43814,25400l1492250,1879600r46355,12700l1776094,1892300r131445,-38100l1955164,1828800r45086,-25400l2043430,1778000r40005,-25400l2122169,1714500r-356234,l1666875,1689100r-47625,-12700l1528444,1625600r-43180,-25400l1458594,1574800xem322580,1320800r-8255,l316864,1333500r4446,l350520,1371600r32385,38100l418464,1435100r36831,25400l494664,1485900r42546,38100l580389,1536700r88900,50800l715010,1600200r45720,25400l854710,1651000r6350,12700l872489,1663700r15241,12700l930910,1714500r1270,l932814,1727200r191136,l1097280,1689100r-24130,-25400l1051560,1625600r-17780,-38100l1032510,1587500r635,-12700l1458594,1574800r-13334,-12700l1408430,1524000r-33020,-25400l1353185,1460500r-647700,l650875,1447800r-54611,l542289,1435100r-53339,-25400l404495,1384300r-39370,-25400l327660,1333500r-5080,-12700xem2134235,1625600r-17780,12700l2071369,1663700r-96519,25400l1870075,1714500r252094,l2134235,1701800r,-76200xem2134235,1435100r-2541,l2092960,1473200r-40005,38100l2011044,1536700r-43180,25400l1923414,1574800r-46354,25400l1829435,1612900r-48896,l1729739,1625600r-133984,l1736089,1663700r146050,l1978660,1638300r88900,-25400l2108835,1587500r25400,-12700l2134235,1435100xem1598294,1612900r-8889,l1592580,1625600r14605,l1598294,1612900xem527685,1574800r-4446,l525145,1587500r6985,l527685,1574800xem2134235,1193800r-33020,63500l2074544,1295400r-28575,38100l2014219,1371600r-33655,38100l1944369,1435100r-38734,25400l1864994,1485900r-43814,25400l1775460,1536700r-37466,12700l1699894,1549400r-78105,25400l1754505,1574800r50800,-12700l1854835,1562100r46990,-25400l1947544,1524000r43181,-25400l2032635,1473200r40004,-25400l2110105,1409700r24130,-25400l2134235,1193800xem139700,787400r-5715,l133350,825500r1905,38100l138430,914400r5715,38100l154939,990600r14606,50800l187325,1079500r21589,50800l234950,1168400r29845,38100l298450,1231900r37464,38100l375920,1295400r41275,25400l461010,1346200r45085,12700l552450,1384300r95250,25400l705485,1409700r5715,12700l714375,1422400r1270,12700l719455,1435100r2540,12700l723900,1447800r2539,12700l1353185,1460500r-7621,-12700l1319530,1409700r-22861,-38100l1276985,1333500r-16510,-50800l1247775,1231900r-9525,-50800l1231900,1143000r-2540,-50800l510539,1092200r-32384,-12700l381000,1054100r-45720,-12700l292100,1016000,255270,977900,223520,952500,196214,914400,173355,876300,154305,838200,139700,787400xem412750,292100r-1905,l391795,342900r-15875,38100l363220,431800r-8890,38100l349250,520700r,50800l355600,622300r12700,50800l386714,711200r24131,50800l440689,800100r34925,38100l506730,863600r32384,25400l574039,914400r35561,25400l619125,939800r3175,12700l622300,990600r1905,76200l624839,1079500r-1904,l617855,1092200r611505,l1228725,1079500r635,-50800l1235075,977900r10160,-50800l1259839,876300r19050,-50800l1285875,800100r6985,-12700l1308100,762000r1269,l1311275,749300r59055,l1391919,711200r33656,-38100l669289,673100r-9525,-12700l629285,647700,598805,622300,570230,609600,542925,584200,508635,546100,478789,508000,454025,469900,434975,431800,421005,393700r-7620,-50800l412750,292100xem8255,165100r-8255,l635,177800r3810,l33020,215900r24130,50800l78105,304800r18415,50800l111760,406400r10795,50800l130810,508000r6350,50800l144145,622300r10160,50800l167639,723900r17146,50800l203835,812800r24129,38100l255905,889000r33655,25400l327660,952500r45720,12700l420370,990600r97790,25400l582295,1016000r,-12700l579755,990600,556895,977900r-15240,l527050,965200r-14605,l471805,927100,434975,901700,401955,863600,372745,838200,347345,800100,325755,762000,309245,711200,296545,673100r-8256,-50800l285114,571500r-2539,-38100l276860,495300r-8890,-38100l255270,419100,232410,368300,205105,330200,173355,292100,137795,254000,98425,228600,55880,190500,8255,165100xem1370330,749300r-57150,l1313814,762000r636,l1312544,774700r-2539,12700l1308100,812800r-1270,12700l1306194,838200r636,25400l1306830,889000r634,12700l1310639,901700r12700,-50800l1340485,800100r22859,-38100l1370330,749300xem136525,774700r-1270,12700l137160,787400r-635,-12700xem1149985,25400r5079,50800l1165225,114300r13969,50800l1198880,203200r24764,38100l1254760,279400r5079,12700l1257935,292100r-50800,38100l1165225,368300r-40006,25400l1087119,431800r-36194,38100l1017270,508000r-32385,38100l955039,596900r-6350,12700l689610,609600r3175,12700l692150,622300r-4445,12700l681989,647700r-2539,l676910,660400r-3175,12700l1425575,673100r36194,-38100l1500505,609600r41909,-25400l1586230,571500r45084,-25400l1920239,546100r-5079,-25400l1896110,469900r-26671,-50800l1835150,381000r-5715,-12700l1828164,368300r1905,-12700l1718944,355600r-14605,-12700l1657985,342900r-26035,-12700l1610360,304800r-17780,-25400l1591310,279400r-635,-12700l1804035,266700r-16510,-12700l1769110,241300r-19685,-12700l1727835,215900r-30480,l1636394,190500r-31114,l1498600,165100r-51436,-25400l1397635,114300r-205741,l1189989,101600r-1904,l1178560,76200r-9525,-12700l1149985,25400xem792480,482600r-203200,l589914,495300r1906,l609600,520700r20955,38100l654685,584200r27304,25400l937895,609600r-9525,-12700l885825,571500,847725,546100,812800,508000,792480,482600xem1925955,584200r-5080,l1925955,596900r,-12700xem1920239,546100r-100329,l1865630,571500r45084,12700l1926589,584200r-634,-12700l1920239,546100xem578485,533400r-6350,l577850,546100r635,-12700xem2078136,458951r6569,10949l2110105,508000r22860,38100l2134235,546100r,-50800l2128519,495300r-27939,-25400l2078136,458951xem501014,63500r-5079,l481964,114300r-11429,38100l463550,203200r-3175,50800l462280,292100r7620,50800l483235,393700r19685,50800l528955,482600r32384,50800l579120,533400r635,-25400l580389,508000r1271,-25400l792480,482600,782320,469900,756285,419100,734695,381000,717550,330200,704850,292100r-4445,-25400l520700,266700r-8255,-38100l506095,203200r-5081,-25400l499110,139700r,-12700l499745,101600r635,-12700l501014,63500xem2077085,457200r-2541,l2078136,458951r-1051,-1751xem2073910,444500r-3810,l2074544,457200r-634,-12700xem1804035,266700r-213360,l1593214,279400r22861,l1638300,292100r46355,l1706880,304800r19684,l1743075,330200r12700,12700l1757680,342900r,12700l1830069,355600r3175,-25400l1830069,304800r-10159,-25400l1804035,266700xem720089,l598805,,577850,38100,559435,88900r-12065,38100l538480,177800r-6350,38100l528320,266700r172085,l695960,241300r-5080,-50800l689610,139700r3810,-50800l703580,38100,720089,xem841375,l779145,,760730,50800r-11430,63500l744855,165100r1905,50800l752475,266700r4445,l757555,254000r634,l768350,177800r12064,-38100l796925,88900,817245,50800,841375,xem1263014,r-85725,l1183005,50800r12064,38100l1196339,101600r1905,l1200150,114300r197485,l1357630,88900,1321435,63500,1289050,25400,1263014,xe" fillcolor="#e12b25" stroked="f">
                <v:path arrowok="t"/>
                <w10:wrap anchorx="page" anchory="page"/>
              </v:shape>
            </w:pict>
          </mc:Fallback>
        </mc:AlternateContent>
      </w:r>
    </w:p>
    <w:p w14:paraId="171C8680" w14:textId="77777777" w:rsidR="000A5233" w:rsidRDefault="000A5233">
      <w:pPr>
        <w:pStyle w:val="Tekstpodstawowy"/>
        <w:spacing w:before="0"/>
      </w:pPr>
    </w:p>
    <w:p w14:paraId="3C60A5B5" w14:textId="77777777" w:rsidR="000A5233" w:rsidRDefault="000A5233">
      <w:pPr>
        <w:pStyle w:val="Tekstpodstawowy"/>
        <w:spacing w:before="137"/>
      </w:pPr>
    </w:p>
    <w:p w14:paraId="62C1D5FC" w14:textId="77777777" w:rsidR="000A5233" w:rsidRDefault="00000000">
      <w:pPr>
        <w:pStyle w:val="Tekstpodstawowy"/>
        <w:spacing w:before="0"/>
        <w:ind w:left="754"/>
        <w:jc w:val="both"/>
      </w:pPr>
      <w:r>
        <w:t>na</w:t>
      </w:r>
      <w:r>
        <w:rPr>
          <w:spacing w:val="-7"/>
        </w:rPr>
        <w:t xml:space="preserve"> </w:t>
      </w:r>
      <w:r>
        <w:t>stronie</w:t>
      </w:r>
      <w:r>
        <w:rPr>
          <w:spacing w:val="-6"/>
        </w:rPr>
        <w:t xml:space="preserve"> </w:t>
      </w:r>
      <w:hyperlink r:id="rId10">
        <w:r>
          <w:rPr>
            <w:spacing w:val="-2"/>
          </w:rPr>
          <w:t>www.febiks.bytom.pl).</w:t>
        </w:r>
      </w:hyperlink>
    </w:p>
    <w:p w14:paraId="413B1E75" w14:textId="77777777" w:rsidR="000A5233" w:rsidRDefault="00000000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line="360" w:lineRule="auto"/>
        <w:ind w:right="33"/>
        <w:jc w:val="both"/>
        <w:rPr>
          <w:sz w:val="20"/>
        </w:rPr>
      </w:pPr>
      <w:r>
        <w:rPr>
          <w:sz w:val="20"/>
        </w:rPr>
        <w:t>Strony</w:t>
      </w:r>
      <w:r>
        <w:rPr>
          <w:spacing w:val="-8"/>
          <w:sz w:val="20"/>
        </w:rPr>
        <w:t xml:space="preserve"> </w:t>
      </w:r>
      <w:r>
        <w:rPr>
          <w:sz w:val="20"/>
        </w:rPr>
        <w:t>zgodnie</w:t>
      </w:r>
      <w:r>
        <w:rPr>
          <w:spacing w:val="-9"/>
          <w:sz w:val="20"/>
        </w:rPr>
        <w:t xml:space="preserve"> </w:t>
      </w:r>
      <w:r>
        <w:rPr>
          <w:sz w:val="20"/>
        </w:rPr>
        <w:t>postanawiają,</w:t>
      </w:r>
      <w:r>
        <w:rPr>
          <w:spacing w:val="-10"/>
          <w:sz w:val="20"/>
        </w:rPr>
        <w:t xml:space="preserve"> </w:t>
      </w:r>
      <w:r>
        <w:rPr>
          <w:sz w:val="20"/>
        </w:rPr>
        <w:t>że</w:t>
      </w:r>
      <w:r>
        <w:rPr>
          <w:spacing w:val="-8"/>
          <w:sz w:val="20"/>
        </w:rPr>
        <w:t xml:space="preserve"> </w:t>
      </w:r>
      <w:r>
        <w:rPr>
          <w:sz w:val="20"/>
        </w:rPr>
        <w:t>Opiekun</w:t>
      </w:r>
      <w:r>
        <w:rPr>
          <w:spacing w:val="-10"/>
          <w:sz w:val="20"/>
        </w:rPr>
        <w:t xml:space="preserve"> </w:t>
      </w:r>
      <w:r>
        <w:rPr>
          <w:sz w:val="20"/>
        </w:rPr>
        <w:t>dokona</w:t>
      </w:r>
      <w:r>
        <w:rPr>
          <w:spacing w:val="-9"/>
          <w:sz w:val="20"/>
        </w:rPr>
        <w:t xml:space="preserve"> </w:t>
      </w:r>
      <w:r>
        <w:rPr>
          <w:sz w:val="20"/>
        </w:rPr>
        <w:t>płatności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poczet</w:t>
      </w:r>
      <w:r>
        <w:rPr>
          <w:spacing w:val="-9"/>
          <w:sz w:val="20"/>
        </w:rPr>
        <w:t xml:space="preserve"> </w:t>
      </w:r>
      <w:r>
        <w:rPr>
          <w:sz w:val="20"/>
        </w:rPr>
        <w:t>wynagrodzenia opisanego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ust.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powyżej, które to mają charakter zadatku rozumianego w ten sposób, że w razie rezygnacji przez Opiekuna z udziału w Obozie Uczestnika wpłacone dotychczas kwoty mają charakter bezzwrotny. Jednocześnie</w:t>
      </w:r>
    </w:p>
    <w:p w14:paraId="140C364A" w14:textId="77777777" w:rsidR="000A5233" w:rsidRDefault="00000000">
      <w:pPr>
        <w:pStyle w:val="Akapitzlist"/>
        <w:numPr>
          <w:ilvl w:val="0"/>
          <w:numId w:val="2"/>
        </w:numPr>
        <w:tabs>
          <w:tab w:val="left" w:pos="753"/>
        </w:tabs>
        <w:spacing w:before="0" w:line="240" w:lineRule="exact"/>
        <w:ind w:left="753" w:hanging="359"/>
        <w:jc w:val="both"/>
        <w:rPr>
          <w:sz w:val="20"/>
        </w:rPr>
      </w:pPr>
      <w:r>
        <w:rPr>
          <w:sz w:val="20"/>
        </w:rPr>
        <w:t>Płatności</w:t>
      </w:r>
      <w:r>
        <w:rPr>
          <w:spacing w:val="-11"/>
          <w:sz w:val="20"/>
        </w:rPr>
        <w:t xml:space="preserve"> </w:t>
      </w:r>
      <w:r>
        <w:rPr>
          <w:sz w:val="20"/>
        </w:rPr>
        <w:t>oraz</w:t>
      </w:r>
      <w:r>
        <w:rPr>
          <w:spacing w:val="-10"/>
          <w:sz w:val="20"/>
        </w:rPr>
        <w:t xml:space="preserve"> </w:t>
      </w:r>
      <w:r>
        <w:rPr>
          <w:sz w:val="20"/>
        </w:rPr>
        <w:t>harmonogram</w:t>
      </w:r>
      <w:r>
        <w:rPr>
          <w:spacing w:val="-9"/>
          <w:sz w:val="20"/>
        </w:rPr>
        <w:t xml:space="preserve"> </w:t>
      </w:r>
      <w:r>
        <w:rPr>
          <w:sz w:val="20"/>
        </w:rPr>
        <w:t>zadatku</w:t>
      </w:r>
      <w:r>
        <w:rPr>
          <w:spacing w:val="-10"/>
          <w:sz w:val="20"/>
        </w:rPr>
        <w:t xml:space="preserve"> </w:t>
      </w:r>
      <w:r>
        <w:rPr>
          <w:sz w:val="20"/>
        </w:rPr>
        <w:t>Strony</w:t>
      </w:r>
      <w:r>
        <w:rPr>
          <w:spacing w:val="-12"/>
          <w:sz w:val="20"/>
        </w:rPr>
        <w:t xml:space="preserve"> </w:t>
      </w:r>
      <w:r>
        <w:rPr>
          <w:sz w:val="20"/>
        </w:rPr>
        <w:t>ustalają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następująco:</w:t>
      </w:r>
    </w:p>
    <w:p w14:paraId="338B68CF" w14:textId="77777777" w:rsidR="000A5233" w:rsidRDefault="00000000">
      <w:pPr>
        <w:pStyle w:val="Akapitzlist"/>
        <w:numPr>
          <w:ilvl w:val="1"/>
          <w:numId w:val="2"/>
        </w:numPr>
        <w:tabs>
          <w:tab w:val="left" w:pos="1473"/>
        </w:tabs>
        <w:ind w:left="1473" w:hanging="359"/>
        <w:jc w:val="both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rata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wysokości</w:t>
      </w:r>
      <w:r>
        <w:rPr>
          <w:spacing w:val="-4"/>
          <w:sz w:val="20"/>
        </w:rPr>
        <w:t xml:space="preserve"> </w:t>
      </w:r>
      <w:r>
        <w:rPr>
          <w:sz w:val="20"/>
        </w:rPr>
        <w:t>350,00</w:t>
      </w:r>
      <w:r>
        <w:rPr>
          <w:spacing w:val="-7"/>
          <w:sz w:val="20"/>
        </w:rPr>
        <w:t xml:space="preserve"> </w:t>
      </w:r>
      <w:r>
        <w:rPr>
          <w:sz w:val="20"/>
        </w:rPr>
        <w:t>złotych</w:t>
      </w:r>
      <w:r>
        <w:rPr>
          <w:spacing w:val="-6"/>
          <w:sz w:val="20"/>
        </w:rPr>
        <w:t xml:space="preserve"> </w:t>
      </w:r>
      <w:r>
        <w:rPr>
          <w:sz w:val="20"/>
        </w:rPr>
        <w:t>brutto</w:t>
      </w:r>
      <w:r>
        <w:rPr>
          <w:spacing w:val="-6"/>
          <w:sz w:val="20"/>
        </w:rPr>
        <w:t xml:space="preserve"> </w:t>
      </w:r>
      <w:r>
        <w:rPr>
          <w:sz w:val="20"/>
        </w:rPr>
        <w:t>płatna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później</w:t>
      </w:r>
      <w:r>
        <w:rPr>
          <w:spacing w:val="-7"/>
          <w:sz w:val="20"/>
        </w:rPr>
        <w:t xml:space="preserve"> </w:t>
      </w:r>
      <w:r>
        <w:rPr>
          <w:sz w:val="20"/>
        </w:rPr>
        <w:t>niż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ciągu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dni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zawarcia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Umowy;</w:t>
      </w:r>
    </w:p>
    <w:p w14:paraId="0640A252" w14:textId="73C76327" w:rsidR="000A5233" w:rsidRDefault="00000000">
      <w:pPr>
        <w:pStyle w:val="Akapitzlist"/>
        <w:numPr>
          <w:ilvl w:val="1"/>
          <w:numId w:val="2"/>
        </w:numPr>
        <w:tabs>
          <w:tab w:val="left" w:pos="1472"/>
        </w:tabs>
        <w:ind w:left="1472" w:hanging="358"/>
        <w:jc w:val="both"/>
        <w:rPr>
          <w:sz w:val="20"/>
        </w:rPr>
      </w:pP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rata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wysokości</w:t>
      </w:r>
      <w:r>
        <w:rPr>
          <w:spacing w:val="-5"/>
          <w:sz w:val="20"/>
        </w:rPr>
        <w:t xml:space="preserve"> </w:t>
      </w:r>
      <w:r>
        <w:rPr>
          <w:sz w:val="20"/>
        </w:rPr>
        <w:t>1000,00</w:t>
      </w:r>
      <w:r>
        <w:rPr>
          <w:spacing w:val="-5"/>
          <w:sz w:val="20"/>
        </w:rPr>
        <w:t xml:space="preserve"> </w:t>
      </w:r>
      <w:r>
        <w:rPr>
          <w:sz w:val="20"/>
        </w:rPr>
        <w:t>złotych</w:t>
      </w:r>
      <w:r>
        <w:rPr>
          <w:spacing w:val="-7"/>
          <w:sz w:val="20"/>
        </w:rPr>
        <w:t xml:space="preserve"> </w:t>
      </w:r>
      <w:r>
        <w:rPr>
          <w:sz w:val="20"/>
        </w:rPr>
        <w:t>brutto</w:t>
      </w:r>
      <w:r>
        <w:rPr>
          <w:spacing w:val="-4"/>
          <w:sz w:val="20"/>
        </w:rPr>
        <w:t xml:space="preserve"> </w:t>
      </w:r>
      <w:r>
        <w:rPr>
          <w:sz w:val="20"/>
        </w:rPr>
        <w:t>płatna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później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 w:rsidR="00F41FA6">
        <w:rPr>
          <w:sz w:val="20"/>
        </w:rPr>
        <w:t>marca</w:t>
      </w:r>
      <w:r>
        <w:rPr>
          <w:spacing w:val="-7"/>
          <w:sz w:val="20"/>
        </w:rPr>
        <w:t xml:space="preserve"> </w:t>
      </w:r>
      <w:r>
        <w:rPr>
          <w:sz w:val="20"/>
        </w:rPr>
        <w:t>2025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roku;</w:t>
      </w:r>
    </w:p>
    <w:p w14:paraId="789FE473" w14:textId="22836068" w:rsidR="000A5233" w:rsidRDefault="00000000">
      <w:pPr>
        <w:pStyle w:val="Akapitzlist"/>
        <w:numPr>
          <w:ilvl w:val="1"/>
          <w:numId w:val="2"/>
        </w:numPr>
        <w:tabs>
          <w:tab w:val="left" w:pos="1472"/>
        </w:tabs>
        <w:ind w:left="1472" w:hanging="358"/>
        <w:jc w:val="both"/>
        <w:rPr>
          <w:sz w:val="20"/>
        </w:rPr>
      </w:pPr>
      <w:r>
        <w:rPr>
          <w:sz w:val="20"/>
        </w:rPr>
        <w:t>III</w:t>
      </w:r>
      <w:r>
        <w:rPr>
          <w:spacing w:val="-7"/>
          <w:sz w:val="20"/>
        </w:rPr>
        <w:t xml:space="preserve"> </w:t>
      </w:r>
      <w:r>
        <w:rPr>
          <w:sz w:val="20"/>
        </w:rPr>
        <w:t>rata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wysokości</w:t>
      </w:r>
      <w:r>
        <w:rPr>
          <w:spacing w:val="-5"/>
          <w:sz w:val="20"/>
        </w:rPr>
        <w:t xml:space="preserve"> </w:t>
      </w:r>
      <w:r w:rsidR="00F41FA6">
        <w:rPr>
          <w:sz w:val="20"/>
        </w:rPr>
        <w:t>750</w:t>
      </w:r>
      <w:r>
        <w:rPr>
          <w:sz w:val="20"/>
        </w:rPr>
        <w:t>,00</w:t>
      </w:r>
      <w:r>
        <w:rPr>
          <w:spacing w:val="-5"/>
          <w:sz w:val="20"/>
        </w:rPr>
        <w:t xml:space="preserve"> </w:t>
      </w:r>
      <w:r>
        <w:rPr>
          <w:sz w:val="20"/>
        </w:rPr>
        <w:t>złotych</w:t>
      </w:r>
      <w:r>
        <w:rPr>
          <w:spacing w:val="-7"/>
          <w:sz w:val="20"/>
        </w:rPr>
        <w:t xml:space="preserve"> </w:t>
      </w:r>
      <w:r>
        <w:rPr>
          <w:sz w:val="20"/>
        </w:rPr>
        <w:t>brutto</w:t>
      </w:r>
      <w:r>
        <w:rPr>
          <w:spacing w:val="-5"/>
          <w:sz w:val="20"/>
        </w:rPr>
        <w:t xml:space="preserve"> </w:t>
      </w:r>
      <w:r>
        <w:rPr>
          <w:sz w:val="20"/>
        </w:rPr>
        <w:t>płatna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później</w:t>
      </w:r>
      <w:r>
        <w:rPr>
          <w:spacing w:val="-5"/>
          <w:sz w:val="20"/>
        </w:rPr>
        <w:t xml:space="preserve"> </w:t>
      </w:r>
      <w:r>
        <w:rPr>
          <w:sz w:val="20"/>
        </w:rPr>
        <w:t>niż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 w:rsidR="00F41FA6">
        <w:rPr>
          <w:sz w:val="20"/>
        </w:rPr>
        <w:t>maja</w:t>
      </w:r>
      <w:r>
        <w:rPr>
          <w:spacing w:val="-6"/>
          <w:sz w:val="20"/>
        </w:rPr>
        <w:t xml:space="preserve"> </w:t>
      </w:r>
      <w:r>
        <w:rPr>
          <w:sz w:val="20"/>
        </w:rPr>
        <w:t>2025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roku.</w:t>
      </w:r>
    </w:p>
    <w:p w14:paraId="60981F5C" w14:textId="77777777" w:rsidR="00F41FA6" w:rsidRDefault="00F41FA6" w:rsidP="00F41FA6">
      <w:pPr>
        <w:pStyle w:val="Akapitzlist"/>
        <w:tabs>
          <w:tab w:val="left" w:pos="752"/>
          <w:tab w:val="left" w:pos="754"/>
        </w:tabs>
        <w:spacing w:before="0" w:line="360" w:lineRule="auto"/>
        <w:ind w:left="754" w:right="34" w:firstLine="0"/>
        <w:jc w:val="left"/>
        <w:rPr>
          <w:sz w:val="20"/>
        </w:rPr>
      </w:pPr>
    </w:p>
    <w:p w14:paraId="4D66922C" w14:textId="25163912" w:rsidR="000A5233" w:rsidRDefault="00000000" w:rsidP="00F41FA6">
      <w:pPr>
        <w:pStyle w:val="Akapitzlist"/>
        <w:tabs>
          <w:tab w:val="left" w:pos="752"/>
          <w:tab w:val="left" w:pos="754"/>
        </w:tabs>
        <w:spacing w:before="0" w:line="360" w:lineRule="auto"/>
        <w:ind w:left="754" w:right="34" w:firstLine="0"/>
        <w:jc w:val="left"/>
        <w:rPr>
          <w:sz w:val="20"/>
        </w:rPr>
      </w:pPr>
      <w:r>
        <w:rPr>
          <w:sz w:val="20"/>
        </w:rPr>
        <w:t>Wszelkie</w:t>
      </w:r>
      <w:r>
        <w:rPr>
          <w:spacing w:val="-13"/>
          <w:sz w:val="20"/>
        </w:rPr>
        <w:t xml:space="preserve"> </w:t>
      </w:r>
      <w:r>
        <w:rPr>
          <w:sz w:val="20"/>
        </w:rPr>
        <w:t>wpłaty</w:t>
      </w:r>
      <w:r>
        <w:rPr>
          <w:spacing w:val="-14"/>
          <w:sz w:val="20"/>
        </w:rPr>
        <w:t xml:space="preserve"> </w:t>
      </w:r>
      <w:r>
        <w:rPr>
          <w:sz w:val="20"/>
        </w:rPr>
        <w:t>dokonywane</w:t>
      </w:r>
      <w:r>
        <w:rPr>
          <w:spacing w:val="-13"/>
          <w:sz w:val="20"/>
        </w:rPr>
        <w:t xml:space="preserve"> </w:t>
      </w:r>
      <w:r>
        <w:rPr>
          <w:sz w:val="20"/>
        </w:rPr>
        <w:t>będą</w:t>
      </w:r>
      <w:r>
        <w:rPr>
          <w:spacing w:val="-12"/>
          <w:sz w:val="20"/>
        </w:rPr>
        <w:t xml:space="preserve"> </w:t>
      </w:r>
      <w:r>
        <w:rPr>
          <w:sz w:val="20"/>
        </w:rPr>
        <w:t>przez</w:t>
      </w:r>
      <w:r>
        <w:rPr>
          <w:spacing w:val="-13"/>
          <w:sz w:val="20"/>
        </w:rPr>
        <w:t xml:space="preserve"> </w:t>
      </w:r>
      <w:r>
        <w:rPr>
          <w:sz w:val="20"/>
        </w:rPr>
        <w:t>Opiekun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konto</w:t>
      </w:r>
      <w:r>
        <w:rPr>
          <w:spacing w:val="-11"/>
          <w:sz w:val="20"/>
        </w:rPr>
        <w:t xml:space="preserve"> </w:t>
      </w:r>
      <w:r>
        <w:rPr>
          <w:sz w:val="20"/>
        </w:rPr>
        <w:t>Zleceniobiorcy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numerze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73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1750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0012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0000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0000 3829 6523</w:t>
      </w:r>
      <w:r>
        <w:rPr>
          <w:sz w:val="20"/>
        </w:rPr>
        <w:t>, z dopiskiem w tytule przelewu imienia i nazwiska Uczestnika oraz z podaniem nazwy miejscowości, w której ma się odbyć Obóz.</w:t>
      </w:r>
    </w:p>
    <w:p w14:paraId="7302735B" w14:textId="77777777" w:rsidR="000A5233" w:rsidRDefault="00000000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before="0" w:line="360" w:lineRule="auto"/>
        <w:ind w:right="34"/>
        <w:jc w:val="both"/>
        <w:rPr>
          <w:sz w:val="20"/>
        </w:rPr>
      </w:pPr>
      <w:r>
        <w:rPr>
          <w:sz w:val="20"/>
        </w:rPr>
        <w:t>Strony</w:t>
      </w:r>
      <w:r>
        <w:rPr>
          <w:spacing w:val="-15"/>
          <w:sz w:val="20"/>
        </w:rPr>
        <w:t xml:space="preserve"> </w:t>
      </w:r>
      <w:r>
        <w:rPr>
          <w:sz w:val="20"/>
        </w:rPr>
        <w:t>zgodnie</w:t>
      </w:r>
      <w:r>
        <w:rPr>
          <w:spacing w:val="-13"/>
          <w:sz w:val="20"/>
        </w:rPr>
        <w:t xml:space="preserve"> </w:t>
      </w:r>
      <w:r>
        <w:rPr>
          <w:sz w:val="20"/>
        </w:rPr>
        <w:t>postanawiają,</w:t>
      </w:r>
      <w:r>
        <w:rPr>
          <w:spacing w:val="-16"/>
          <w:sz w:val="20"/>
        </w:rPr>
        <w:t xml:space="preserve"> </w:t>
      </w:r>
      <w:r>
        <w:rPr>
          <w:sz w:val="20"/>
        </w:rPr>
        <w:t>że</w:t>
      </w:r>
      <w:r>
        <w:rPr>
          <w:spacing w:val="-15"/>
          <w:sz w:val="20"/>
        </w:rPr>
        <w:t xml:space="preserve"> </w:t>
      </w:r>
      <w:r>
        <w:rPr>
          <w:sz w:val="20"/>
        </w:rPr>
        <w:t>umowa</w:t>
      </w:r>
      <w:r>
        <w:rPr>
          <w:spacing w:val="-15"/>
          <w:sz w:val="20"/>
        </w:rPr>
        <w:t xml:space="preserve"> </w:t>
      </w:r>
      <w:r>
        <w:rPr>
          <w:sz w:val="20"/>
        </w:rPr>
        <w:t>zostaje</w:t>
      </w:r>
      <w:r>
        <w:rPr>
          <w:spacing w:val="-15"/>
          <w:sz w:val="20"/>
        </w:rPr>
        <w:t xml:space="preserve"> </w:t>
      </w:r>
      <w:r>
        <w:rPr>
          <w:sz w:val="20"/>
        </w:rPr>
        <w:t>zawarta</w:t>
      </w:r>
      <w:r>
        <w:rPr>
          <w:spacing w:val="-15"/>
          <w:sz w:val="20"/>
        </w:rPr>
        <w:t xml:space="preserve"> </w:t>
      </w:r>
      <w:r>
        <w:rPr>
          <w:sz w:val="20"/>
        </w:rPr>
        <w:t>pod</w:t>
      </w:r>
      <w:r>
        <w:rPr>
          <w:spacing w:val="-15"/>
          <w:sz w:val="20"/>
        </w:rPr>
        <w:t xml:space="preserve"> </w:t>
      </w:r>
      <w:r>
        <w:rPr>
          <w:sz w:val="20"/>
        </w:rPr>
        <w:t>warunkiem</w:t>
      </w:r>
      <w:r>
        <w:rPr>
          <w:spacing w:val="-15"/>
          <w:sz w:val="20"/>
        </w:rPr>
        <w:t xml:space="preserve"> </w:t>
      </w:r>
      <w:r>
        <w:rPr>
          <w:sz w:val="20"/>
        </w:rPr>
        <w:t>rozwiązującym,</w:t>
      </w:r>
      <w:r>
        <w:rPr>
          <w:spacing w:val="-16"/>
          <w:sz w:val="20"/>
        </w:rPr>
        <w:t xml:space="preserve"> </w:t>
      </w:r>
      <w:r>
        <w:rPr>
          <w:sz w:val="20"/>
        </w:rPr>
        <w:t>przez</w:t>
      </w:r>
      <w:r>
        <w:rPr>
          <w:spacing w:val="-13"/>
          <w:sz w:val="20"/>
        </w:rPr>
        <w:t xml:space="preserve"> </w:t>
      </w:r>
      <w:r>
        <w:rPr>
          <w:sz w:val="20"/>
        </w:rPr>
        <w:t>co</w:t>
      </w:r>
      <w:r>
        <w:rPr>
          <w:spacing w:val="-13"/>
          <w:sz w:val="20"/>
        </w:rPr>
        <w:t xml:space="preserve"> </w:t>
      </w:r>
      <w:r>
        <w:rPr>
          <w:sz w:val="20"/>
        </w:rPr>
        <w:t>należy</w:t>
      </w:r>
      <w:r>
        <w:rPr>
          <w:spacing w:val="-16"/>
          <w:sz w:val="20"/>
        </w:rPr>
        <w:t xml:space="preserve"> </w:t>
      </w:r>
      <w:r>
        <w:rPr>
          <w:sz w:val="20"/>
        </w:rPr>
        <w:t>rozumieć, że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razie</w:t>
      </w:r>
      <w:r>
        <w:rPr>
          <w:spacing w:val="-7"/>
          <w:sz w:val="20"/>
        </w:rPr>
        <w:t xml:space="preserve"> </w:t>
      </w:r>
      <w:r>
        <w:rPr>
          <w:sz w:val="20"/>
        </w:rPr>
        <w:t>bezskutecznego</w:t>
      </w:r>
      <w:r>
        <w:rPr>
          <w:spacing w:val="-5"/>
          <w:sz w:val="20"/>
        </w:rPr>
        <w:t xml:space="preserve"> </w:t>
      </w:r>
      <w:r>
        <w:rPr>
          <w:sz w:val="20"/>
        </w:rPr>
        <w:t>upływu</w:t>
      </w:r>
      <w:r>
        <w:rPr>
          <w:spacing w:val="-8"/>
          <w:sz w:val="20"/>
        </w:rPr>
        <w:t xml:space="preserve"> </w:t>
      </w:r>
      <w:r>
        <w:rPr>
          <w:sz w:val="20"/>
        </w:rPr>
        <w:t>któregokolwiek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terminów</w:t>
      </w:r>
      <w:r>
        <w:rPr>
          <w:spacing w:val="-6"/>
          <w:sz w:val="20"/>
        </w:rPr>
        <w:t xml:space="preserve"> </w:t>
      </w:r>
      <w:r>
        <w:rPr>
          <w:sz w:val="20"/>
        </w:rPr>
        <w:t>płatności</w:t>
      </w:r>
      <w:r>
        <w:rPr>
          <w:spacing w:val="-7"/>
          <w:sz w:val="20"/>
        </w:rPr>
        <w:t xml:space="preserve"> </w:t>
      </w:r>
      <w:r>
        <w:rPr>
          <w:sz w:val="20"/>
        </w:rPr>
        <w:t>opisanych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ust.</w:t>
      </w:r>
      <w:r>
        <w:rPr>
          <w:spacing w:val="-7"/>
          <w:sz w:val="20"/>
        </w:rPr>
        <w:t xml:space="preserve"> </w: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powyżej</w:t>
      </w:r>
      <w:r>
        <w:rPr>
          <w:spacing w:val="-8"/>
          <w:sz w:val="20"/>
        </w:rPr>
        <w:t xml:space="preserve"> </w:t>
      </w:r>
      <w:r>
        <w:rPr>
          <w:sz w:val="20"/>
        </w:rPr>
        <w:t>umowa</w:t>
      </w:r>
      <w:r>
        <w:rPr>
          <w:spacing w:val="-6"/>
          <w:sz w:val="20"/>
        </w:rPr>
        <w:t xml:space="preserve"> </w:t>
      </w:r>
      <w:r>
        <w:rPr>
          <w:sz w:val="20"/>
        </w:rPr>
        <w:t>ulega rozwiązaniu bez konieczności składania dalszych oświadczeń. W takim przypadku wpłacone dotychczas przez Opiekuna na</w:t>
      </w:r>
      <w:r>
        <w:rPr>
          <w:spacing w:val="-3"/>
          <w:sz w:val="20"/>
        </w:rPr>
        <w:t xml:space="preserve"> </w:t>
      </w:r>
      <w:r>
        <w:rPr>
          <w:sz w:val="20"/>
        </w:rPr>
        <w:t>rzecz</w:t>
      </w:r>
      <w:r>
        <w:rPr>
          <w:spacing w:val="-4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3"/>
          <w:sz w:val="20"/>
        </w:rPr>
        <w:t xml:space="preserve"> </w:t>
      </w:r>
      <w:r>
        <w:rPr>
          <w:sz w:val="20"/>
        </w:rPr>
        <w:t>płatności</w:t>
      </w:r>
      <w:r>
        <w:rPr>
          <w:spacing w:val="-4"/>
          <w:sz w:val="20"/>
        </w:rPr>
        <w:t xml:space="preserve"> </w:t>
      </w:r>
      <w:r>
        <w:rPr>
          <w:sz w:val="20"/>
        </w:rPr>
        <w:t>tytułem</w:t>
      </w:r>
      <w:r>
        <w:rPr>
          <w:spacing w:val="-3"/>
          <w:sz w:val="20"/>
        </w:rPr>
        <w:t xml:space="preserve"> </w:t>
      </w:r>
      <w:r>
        <w:rPr>
          <w:sz w:val="20"/>
        </w:rPr>
        <w:t>zadatku</w:t>
      </w:r>
      <w:r>
        <w:rPr>
          <w:spacing w:val="-4"/>
          <w:sz w:val="20"/>
        </w:rPr>
        <w:t xml:space="preserve"> </w:t>
      </w:r>
      <w:r>
        <w:rPr>
          <w:sz w:val="20"/>
        </w:rPr>
        <w:t>na podstawie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przysługują</w:t>
      </w:r>
      <w:r>
        <w:rPr>
          <w:spacing w:val="-3"/>
          <w:sz w:val="20"/>
        </w:rPr>
        <w:t xml:space="preserve"> </w:t>
      </w:r>
      <w:r>
        <w:rPr>
          <w:sz w:val="20"/>
        </w:rPr>
        <w:t>Organizatorowi,</w:t>
      </w:r>
      <w:r>
        <w:rPr>
          <w:spacing w:val="-4"/>
          <w:sz w:val="20"/>
        </w:rPr>
        <w:t xml:space="preserve"> </w:t>
      </w:r>
      <w:r>
        <w:rPr>
          <w:sz w:val="20"/>
        </w:rPr>
        <w:t>bez konieczności ich zwrotu Opiekunowi.</w:t>
      </w:r>
    </w:p>
    <w:p w14:paraId="40104DF0" w14:textId="77777777" w:rsidR="000A5233" w:rsidRDefault="00000000">
      <w:pPr>
        <w:pStyle w:val="Nagwek1"/>
        <w:spacing w:line="240" w:lineRule="exact"/>
        <w:ind w:left="1" w:right="1"/>
        <w:jc w:val="center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4</w:t>
      </w:r>
    </w:p>
    <w:p w14:paraId="4C8ACEF9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Umowa</w:t>
      </w:r>
      <w:r>
        <w:rPr>
          <w:spacing w:val="-9"/>
          <w:sz w:val="20"/>
        </w:rPr>
        <w:t xml:space="preserve"> </w:t>
      </w:r>
      <w:r>
        <w:rPr>
          <w:sz w:val="20"/>
        </w:rPr>
        <w:t>została</w:t>
      </w:r>
      <w:r>
        <w:rPr>
          <w:spacing w:val="-8"/>
          <w:sz w:val="20"/>
        </w:rPr>
        <w:t xml:space="preserve"> </w:t>
      </w:r>
      <w:r>
        <w:rPr>
          <w:sz w:val="20"/>
        </w:rPr>
        <w:t>sporządzona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dwóch</w:t>
      </w:r>
      <w:r>
        <w:rPr>
          <w:spacing w:val="-9"/>
          <w:sz w:val="20"/>
        </w:rPr>
        <w:t xml:space="preserve"> </w:t>
      </w:r>
      <w:r>
        <w:rPr>
          <w:sz w:val="20"/>
        </w:rPr>
        <w:t>jednobrzmiących</w:t>
      </w:r>
      <w:r>
        <w:rPr>
          <w:spacing w:val="-10"/>
          <w:sz w:val="20"/>
        </w:rPr>
        <w:t xml:space="preserve"> </w:t>
      </w:r>
      <w:r>
        <w:rPr>
          <w:sz w:val="20"/>
        </w:rPr>
        <w:t>egzemplarzach,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jednym</w:t>
      </w:r>
      <w:r>
        <w:rPr>
          <w:spacing w:val="-9"/>
          <w:sz w:val="20"/>
        </w:rPr>
        <w:t xml:space="preserve"> </w:t>
      </w:r>
      <w:r>
        <w:rPr>
          <w:sz w:val="20"/>
        </w:rPr>
        <w:t>dla</w:t>
      </w:r>
      <w:r>
        <w:rPr>
          <w:spacing w:val="-7"/>
          <w:sz w:val="20"/>
        </w:rPr>
        <w:t xml:space="preserve"> </w:t>
      </w:r>
      <w:r>
        <w:rPr>
          <w:sz w:val="20"/>
        </w:rPr>
        <w:t>każdej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stron.</w:t>
      </w:r>
    </w:p>
    <w:p w14:paraId="0432F7AF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sprawach</w:t>
      </w:r>
      <w:r>
        <w:rPr>
          <w:spacing w:val="-12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-12"/>
          <w:sz w:val="20"/>
        </w:rPr>
        <w:t xml:space="preserve"> </w:t>
      </w:r>
      <w:r>
        <w:rPr>
          <w:sz w:val="20"/>
        </w:rPr>
        <w:t>niniejszą</w:t>
      </w:r>
      <w:r>
        <w:rPr>
          <w:spacing w:val="-9"/>
          <w:sz w:val="20"/>
        </w:rPr>
        <w:t xml:space="preserve"> </w:t>
      </w:r>
      <w:r>
        <w:rPr>
          <w:sz w:val="20"/>
        </w:rPr>
        <w:t>umowa</w:t>
      </w:r>
      <w:r>
        <w:rPr>
          <w:spacing w:val="-11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-12"/>
          <w:sz w:val="20"/>
        </w:rPr>
        <w:t xml:space="preserve"> </w:t>
      </w:r>
      <w:r>
        <w:rPr>
          <w:sz w:val="20"/>
        </w:rPr>
        <w:t>mają</w:t>
      </w:r>
      <w:r>
        <w:rPr>
          <w:spacing w:val="-11"/>
          <w:sz w:val="20"/>
        </w:rPr>
        <w:t xml:space="preserve"> </w:t>
      </w:r>
      <w:r>
        <w:rPr>
          <w:sz w:val="20"/>
        </w:rPr>
        <w:t>przepisy</w:t>
      </w:r>
      <w:r>
        <w:rPr>
          <w:spacing w:val="-12"/>
          <w:sz w:val="20"/>
        </w:rPr>
        <w:t xml:space="preserve"> </w:t>
      </w:r>
      <w:r>
        <w:rPr>
          <w:sz w:val="20"/>
        </w:rPr>
        <w:t>Kodeksu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Cywilnego.</w:t>
      </w:r>
    </w:p>
    <w:p w14:paraId="3254A428" w14:textId="77777777" w:rsidR="000A5233" w:rsidRDefault="00000000">
      <w:pPr>
        <w:pStyle w:val="Akapitzlist"/>
        <w:numPr>
          <w:ilvl w:val="0"/>
          <w:numId w:val="1"/>
        </w:numPr>
        <w:tabs>
          <w:tab w:val="left" w:pos="752"/>
          <w:tab w:val="left" w:pos="754"/>
        </w:tabs>
        <w:spacing w:line="360" w:lineRule="auto"/>
        <w:ind w:right="46"/>
        <w:rPr>
          <w:sz w:val="20"/>
        </w:rPr>
      </w:pPr>
      <w:r>
        <w:rPr>
          <w:sz w:val="20"/>
        </w:rPr>
        <w:t>Załączniki stanowią integralną część Umowy, tj. załącznik nr 1: Program Obozu, załącznik nr 2: dokumentacja</w:t>
      </w:r>
      <w:r>
        <w:rPr>
          <w:spacing w:val="40"/>
          <w:sz w:val="20"/>
        </w:rPr>
        <w:t xml:space="preserve"> </w:t>
      </w:r>
      <w:r>
        <w:rPr>
          <w:sz w:val="20"/>
        </w:rPr>
        <w:t>dotycząca warunków udziału w Obozie, załącznik nr 3: Karta Kwalifikacyjna Uczestnika Obozu.</w:t>
      </w:r>
    </w:p>
    <w:p w14:paraId="742A531E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before="1"/>
        <w:ind w:left="753" w:hanging="359"/>
        <w:rPr>
          <w:sz w:val="20"/>
        </w:rPr>
      </w:pPr>
      <w:r>
        <w:rPr>
          <w:sz w:val="20"/>
        </w:rPr>
        <w:t>Umowa</w:t>
      </w:r>
      <w:r>
        <w:rPr>
          <w:spacing w:val="-6"/>
          <w:sz w:val="20"/>
        </w:rPr>
        <w:t xml:space="preserve"> </w:t>
      </w:r>
      <w:r>
        <w:rPr>
          <w:sz w:val="20"/>
        </w:rPr>
        <w:t>wchodzi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życie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datą</w:t>
      </w:r>
      <w:r>
        <w:rPr>
          <w:spacing w:val="-6"/>
          <w:sz w:val="20"/>
        </w:rPr>
        <w:t xml:space="preserve"> </w:t>
      </w:r>
      <w:r>
        <w:rPr>
          <w:sz w:val="20"/>
        </w:rPr>
        <w:t>jej</w:t>
      </w:r>
      <w:r>
        <w:rPr>
          <w:spacing w:val="-7"/>
          <w:sz w:val="20"/>
        </w:rPr>
        <w:t xml:space="preserve"> </w:t>
      </w:r>
      <w:r>
        <w:rPr>
          <w:sz w:val="20"/>
        </w:rPr>
        <w:t>podpisania</w:t>
      </w:r>
      <w:r>
        <w:rPr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Strony.</w:t>
      </w:r>
    </w:p>
    <w:p w14:paraId="16C395C5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Wszelkie</w:t>
      </w:r>
      <w:r>
        <w:rPr>
          <w:spacing w:val="-9"/>
          <w:sz w:val="20"/>
        </w:rPr>
        <w:t xml:space="preserve"> </w:t>
      </w:r>
      <w:r>
        <w:rPr>
          <w:sz w:val="20"/>
        </w:rPr>
        <w:t>zmiany</w:t>
      </w:r>
      <w:r>
        <w:rPr>
          <w:spacing w:val="-8"/>
          <w:sz w:val="20"/>
        </w:rPr>
        <w:t xml:space="preserve"> </w:t>
      </w:r>
      <w:r>
        <w:rPr>
          <w:sz w:val="20"/>
        </w:rPr>
        <w:t>Umowy</w:t>
      </w:r>
      <w:r>
        <w:rPr>
          <w:spacing w:val="-10"/>
          <w:sz w:val="20"/>
        </w:rPr>
        <w:t xml:space="preserve"> </w:t>
      </w:r>
      <w:r>
        <w:rPr>
          <w:sz w:val="20"/>
        </w:rPr>
        <w:t>wymagają</w:t>
      </w:r>
      <w:r>
        <w:rPr>
          <w:spacing w:val="-8"/>
          <w:sz w:val="20"/>
        </w:rPr>
        <w:t xml:space="preserve"> </w:t>
      </w:r>
      <w:r>
        <w:rPr>
          <w:sz w:val="20"/>
        </w:rPr>
        <w:t>formy</w:t>
      </w:r>
      <w:r>
        <w:rPr>
          <w:spacing w:val="-10"/>
          <w:sz w:val="20"/>
        </w:rPr>
        <w:t xml:space="preserve"> </w:t>
      </w:r>
      <w:r>
        <w:rPr>
          <w:sz w:val="20"/>
        </w:rPr>
        <w:t>pisemnej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10"/>
          <w:sz w:val="20"/>
        </w:rPr>
        <w:t xml:space="preserve"> </w:t>
      </w:r>
      <w:r>
        <w:rPr>
          <w:sz w:val="20"/>
        </w:rPr>
        <w:t>rygorem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nieważności.</w:t>
      </w:r>
    </w:p>
    <w:p w14:paraId="68556162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Sądem</w:t>
      </w:r>
      <w:r>
        <w:rPr>
          <w:spacing w:val="-12"/>
          <w:sz w:val="20"/>
        </w:rPr>
        <w:t xml:space="preserve"> </w:t>
      </w:r>
      <w:r>
        <w:rPr>
          <w:sz w:val="20"/>
        </w:rPr>
        <w:t>właściwym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rozstrzygania</w:t>
      </w:r>
      <w:r>
        <w:rPr>
          <w:spacing w:val="-11"/>
          <w:sz w:val="20"/>
        </w:rPr>
        <w:t xml:space="preserve"> </w:t>
      </w:r>
      <w:r>
        <w:rPr>
          <w:sz w:val="20"/>
        </w:rPr>
        <w:t>sporów</w:t>
      </w:r>
      <w:r>
        <w:rPr>
          <w:spacing w:val="-12"/>
          <w:sz w:val="20"/>
        </w:rPr>
        <w:t xml:space="preserve"> </w:t>
      </w:r>
      <w:r>
        <w:rPr>
          <w:sz w:val="20"/>
        </w:rPr>
        <w:t>jest</w:t>
      </w:r>
      <w:r>
        <w:rPr>
          <w:spacing w:val="-11"/>
          <w:sz w:val="20"/>
        </w:rPr>
        <w:t xml:space="preserve"> </w:t>
      </w:r>
      <w:r>
        <w:rPr>
          <w:sz w:val="20"/>
        </w:rPr>
        <w:t>sąd</w:t>
      </w:r>
      <w:r>
        <w:rPr>
          <w:spacing w:val="-12"/>
          <w:sz w:val="20"/>
        </w:rPr>
        <w:t xml:space="preserve"> </w:t>
      </w:r>
      <w:r>
        <w:rPr>
          <w:sz w:val="20"/>
        </w:rPr>
        <w:t>powszechny</w:t>
      </w:r>
      <w:r>
        <w:rPr>
          <w:spacing w:val="-13"/>
          <w:sz w:val="20"/>
        </w:rPr>
        <w:t xml:space="preserve"> </w:t>
      </w:r>
      <w:r>
        <w:rPr>
          <w:sz w:val="20"/>
        </w:rPr>
        <w:t>ustalony</w:t>
      </w:r>
      <w:r>
        <w:rPr>
          <w:spacing w:val="-13"/>
          <w:sz w:val="20"/>
        </w:rPr>
        <w:t xml:space="preserve"> </w:t>
      </w:r>
      <w:r>
        <w:rPr>
          <w:sz w:val="20"/>
        </w:rPr>
        <w:t>zgodnie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powszechnie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obowiązującymi</w:t>
      </w:r>
    </w:p>
    <w:p w14:paraId="2E85DCFF" w14:textId="77777777" w:rsidR="000A5233" w:rsidRDefault="00000000">
      <w:pPr>
        <w:pStyle w:val="Tekstpodstawowy"/>
        <w:ind w:left="754"/>
      </w:pPr>
      <w:r>
        <w:t>przepisami</w:t>
      </w:r>
      <w:r>
        <w:rPr>
          <w:spacing w:val="-12"/>
        </w:rPr>
        <w:t xml:space="preserve"> </w:t>
      </w:r>
      <w:r>
        <w:rPr>
          <w:spacing w:val="-2"/>
        </w:rPr>
        <w:t>prawa.</w:t>
      </w:r>
    </w:p>
    <w:p w14:paraId="607BE7CB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before="118"/>
        <w:ind w:left="753" w:hanging="359"/>
        <w:rPr>
          <w:sz w:val="20"/>
        </w:rPr>
      </w:pPr>
      <w:r>
        <w:rPr>
          <w:sz w:val="20"/>
        </w:rPr>
        <w:t>Umowę</w:t>
      </w:r>
      <w:r>
        <w:rPr>
          <w:spacing w:val="-8"/>
          <w:sz w:val="20"/>
        </w:rPr>
        <w:t xml:space="preserve"> </w:t>
      </w:r>
      <w:r>
        <w:rPr>
          <w:sz w:val="20"/>
        </w:rPr>
        <w:t>sporządzono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dwóch</w:t>
      </w:r>
      <w:r>
        <w:rPr>
          <w:spacing w:val="-8"/>
          <w:sz w:val="20"/>
        </w:rPr>
        <w:t xml:space="preserve"> </w:t>
      </w:r>
      <w:r>
        <w:rPr>
          <w:sz w:val="20"/>
        </w:rPr>
        <w:t>jednobrzmiących</w:t>
      </w:r>
      <w:r>
        <w:rPr>
          <w:spacing w:val="-9"/>
          <w:sz w:val="20"/>
        </w:rPr>
        <w:t xml:space="preserve"> </w:t>
      </w:r>
      <w:r>
        <w:rPr>
          <w:sz w:val="20"/>
        </w:rPr>
        <w:t>egzemplarzach,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jednym</w:t>
      </w:r>
      <w:r>
        <w:rPr>
          <w:spacing w:val="-8"/>
          <w:sz w:val="20"/>
        </w:rPr>
        <w:t xml:space="preserve"> </w:t>
      </w:r>
      <w:r>
        <w:rPr>
          <w:sz w:val="20"/>
        </w:rPr>
        <w:t>dla</w:t>
      </w:r>
      <w:r>
        <w:rPr>
          <w:spacing w:val="-7"/>
          <w:sz w:val="20"/>
        </w:rPr>
        <w:t xml:space="preserve"> </w:t>
      </w:r>
      <w:r>
        <w:rPr>
          <w:sz w:val="20"/>
        </w:rPr>
        <w:t>każdej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Stron.</w:t>
      </w:r>
    </w:p>
    <w:p w14:paraId="0C7849B1" w14:textId="77777777" w:rsidR="000A5233" w:rsidRDefault="000A5233">
      <w:pPr>
        <w:pStyle w:val="Tekstpodstawowy"/>
        <w:spacing w:before="0"/>
      </w:pPr>
    </w:p>
    <w:p w14:paraId="7DAFB0D6" w14:textId="77777777" w:rsidR="000A5233" w:rsidRDefault="000A5233">
      <w:pPr>
        <w:pStyle w:val="Tekstpodstawowy"/>
        <w:spacing w:before="0"/>
      </w:pPr>
    </w:p>
    <w:p w14:paraId="58200205" w14:textId="77777777" w:rsidR="000A5233" w:rsidRDefault="000A5233">
      <w:pPr>
        <w:pStyle w:val="Tekstpodstawowy"/>
        <w:spacing w:before="120"/>
      </w:pPr>
    </w:p>
    <w:p w14:paraId="5EFA5274" w14:textId="77777777" w:rsidR="000A5233" w:rsidRDefault="00000000">
      <w:pPr>
        <w:tabs>
          <w:tab w:val="left" w:pos="8675"/>
        </w:tabs>
        <w:ind w:left="754"/>
        <w:rPr>
          <w:b/>
          <w:sz w:val="20"/>
        </w:rPr>
      </w:pPr>
      <w:r>
        <w:rPr>
          <w:b/>
          <w:spacing w:val="-2"/>
          <w:sz w:val="20"/>
        </w:rPr>
        <w:t>ORGANIZATOR</w:t>
      </w:r>
      <w:r>
        <w:rPr>
          <w:b/>
          <w:sz w:val="20"/>
        </w:rPr>
        <w:tab/>
      </w:r>
      <w:r>
        <w:rPr>
          <w:b/>
          <w:spacing w:val="-2"/>
          <w:sz w:val="20"/>
        </w:rPr>
        <w:t>OPIEKUN</w:t>
      </w:r>
    </w:p>
    <w:sectPr w:rsidR="000A5233">
      <w:pgSz w:w="11920" w:h="16850"/>
      <w:pgMar w:top="20" w:right="566" w:bottom="1320" w:left="566" w:header="0" w:footer="11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A458" w14:textId="77777777" w:rsidR="004A1528" w:rsidRDefault="004A1528">
      <w:r>
        <w:separator/>
      </w:r>
    </w:p>
  </w:endnote>
  <w:endnote w:type="continuationSeparator" w:id="0">
    <w:p w14:paraId="4BE0E1C5" w14:textId="77777777" w:rsidR="004A1528" w:rsidRDefault="004A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C93D" w14:textId="77777777" w:rsidR="000A5233" w:rsidRDefault="00000000">
    <w:pPr>
      <w:pStyle w:val="Tekstpodstawowy"/>
      <w:spacing w:before="0" w:line="14" w:lineRule="auto"/>
    </w:pPr>
    <w:r>
      <w:rPr>
        <w:noProof/>
      </w:rPr>
      <w:drawing>
        <wp:anchor distT="0" distB="0" distL="0" distR="0" simplePos="0" relativeHeight="487512576" behindDoc="1" locked="0" layoutInCell="1" allowOverlap="1" wp14:anchorId="4A9AEC81" wp14:editId="346FDFC4">
          <wp:simplePos x="0" y="0"/>
          <wp:positionH relativeFrom="page">
            <wp:posOffset>456565</wp:posOffset>
          </wp:positionH>
          <wp:positionV relativeFrom="page">
            <wp:posOffset>9846309</wp:posOffset>
          </wp:positionV>
          <wp:extent cx="457834" cy="4152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834" cy="415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3088" behindDoc="1" locked="0" layoutInCell="1" allowOverlap="1" wp14:anchorId="42E81FF2" wp14:editId="5E1E542A">
          <wp:simplePos x="0" y="0"/>
          <wp:positionH relativeFrom="page">
            <wp:posOffset>1005839</wp:posOffset>
          </wp:positionH>
          <wp:positionV relativeFrom="page">
            <wp:posOffset>9965689</wp:posOffset>
          </wp:positionV>
          <wp:extent cx="1333627" cy="219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627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4C8FB383" wp14:editId="3FE683C7">
              <wp:simplePos x="0" y="0"/>
              <wp:positionH relativeFrom="page">
                <wp:posOffset>2900298</wp:posOffset>
              </wp:positionH>
              <wp:positionV relativeFrom="page">
                <wp:posOffset>9936130</wp:posOffset>
              </wp:positionV>
              <wp:extent cx="960119" cy="290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03127" w14:textId="77777777" w:rsidR="000A5233" w:rsidRDefault="00000000">
                          <w:pPr>
                            <w:spacing w:before="14" w:line="249" w:lineRule="auto"/>
                            <w:ind w:left="20" w:right="18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ul.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Chrzanowskiego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3/13</w:t>
                          </w:r>
                          <w:r>
                            <w:rPr>
                              <w:rFonts w:ascii="Arial"/>
                              <w:color w:val="808184"/>
                              <w:w w:val="90"/>
                              <w:sz w:val="18"/>
                            </w:rPr>
                            <w:t xml:space="preserve"> 41-902 Bytom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FB38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8.35pt;margin-top:782.35pt;width:75.6pt;height:22.9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kvFlAEAABoDAAAOAAAAZHJzL2Uyb0RvYy54bWysUsGO0zAQvSPxD5bv1GmRVtuo6QpYgZBW&#10;gLTLB7iO3UTEHjPjNunfM/amLYLbai/jsT1+894bb+4mP4ijReohNHK5qKSwwUDbh30jfz59fncr&#10;BSUdWj1AsI08WZJ327dvNmOs7Qo6GFqLgkEC1WNsZJdSrJUi01mvaQHRBr50gF4n3uJetahHRveD&#10;WlXVjRoB24hgLBGf3j9fym3Bd86a9N05skkMjWRuqUQscZej2m50vUcdu97MNPQLWHjdB256gbrX&#10;SYsD9v9B+d4gELi0MOAVONcbWzSwmmX1j5rHTkdbtLA5FC820evBmm/Hx/gDRZo+wsQDLCIoPoD5&#10;ReyNGiPVc032lGri6ix0cujzyhIEP2RvTxc/7ZSE4cP1TbVcrqUwfLVaV7fvi9/q+jgipS8WvMhJ&#10;I5HHVQjo4wOl3F7X55KZy3P7TCRNu4lLcrqD9sQaRh5jI+n3QaOVYvga2Kc883OC52R3TjANn6D8&#10;jCwlwIdDAteXzlfcuTMPoBCaP0ue8N/7UnX90ts/AAAA//8DAFBLAwQUAAYACAAAACEAyRUiWuEA&#10;AAANAQAADwAAAGRycy9kb3ducmV2LnhtbEyPwU7DMBBE70j8g7VI3Khd1Lg0xKkqBCckRBoOHJ3Y&#10;TazG6xC7bfh7lhPcdndGs2+K7ewHdrZTdAEVLBcCmMU2GIedgo/65e4BWEwajR4CWgXfNsK2vL4q&#10;dG7CBSt73qeOUQjGXCvoUxpzzmPbW6/jIowWSTuEyetE69RxM+kLhfuB3wshudcO6UOvR/vU2/a4&#10;P3kFu0+snt3XW/NeHSpX1xuBr/Ko1O3NvHsEluyc/szwi0/oUBJTE05oIhsUrDK5JisJmVzRRBYp&#10;1htgDZ3kUmTAy4L/b1H+AAAA//8DAFBLAQItABQABgAIAAAAIQC2gziS/gAAAOEBAAATAAAAAAAA&#10;AAAAAAAAAAAAAABbQ29udGVudF9UeXBlc10ueG1sUEsBAi0AFAAGAAgAAAAhADj9If/WAAAAlAEA&#10;AAsAAAAAAAAAAAAAAAAALwEAAF9yZWxzLy5yZWxzUEsBAi0AFAAGAAgAAAAhAHe+S8WUAQAAGgMA&#10;AA4AAAAAAAAAAAAAAAAALgIAAGRycy9lMm9Eb2MueG1sUEsBAi0AFAAGAAgAAAAhAMkVIlrhAAAA&#10;DQEAAA8AAAAAAAAAAAAAAAAA7gMAAGRycy9kb3ducmV2LnhtbFBLBQYAAAAABAAEAPMAAAD8BAAA&#10;AAA=&#10;" filled="f" stroked="f">
              <v:textbox inset="0,0,0,0">
                <w:txbxContent>
                  <w:p w14:paraId="79803127" w14:textId="77777777" w:rsidR="000A5233" w:rsidRDefault="00000000">
                    <w:pPr>
                      <w:spacing w:before="14" w:line="249" w:lineRule="auto"/>
                      <w:ind w:left="20" w:right="18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ul.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Chrzanowskiego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3/13</w:t>
                    </w:r>
                    <w:r>
                      <w:rPr>
                        <w:rFonts w:ascii="Arial"/>
                        <w:color w:val="808184"/>
                        <w:w w:val="90"/>
                        <w:sz w:val="18"/>
                      </w:rPr>
                      <w:t xml:space="preserve"> 41-902 Bytom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095A454F" wp14:editId="67219D45">
              <wp:simplePos x="0" y="0"/>
              <wp:positionH relativeFrom="page">
                <wp:posOffset>4191380</wp:posOffset>
              </wp:positionH>
              <wp:positionV relativeFrom="page">
                <wp:posOffset>9934606</wp:posOffset>
              </wp:positionV>
              <wp:extent cx="1014730" cy="2908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73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2FB1E" w14:textId="77777777" w:rsidR="000A5233" w:rsidRDefault="00000000">
                          <w:pPr>
                            <w:spacing w:before="14" w:line="249" w:lineRule="auto"/>
                            <w:ind w:left="20" w:right="18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Prezes: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Wojciech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Wysocki</w:t>
                          </w:r>
                          <w:r>
                            <w:rPr>
                              <w:rFonts w:ascii="Arial"/>
                              <w:color w:val="808184"/>
                              <w:w w:val="85"/>
                              <w:sz w:val="18"/>
                            </w:rPr>
                            <w:t xml:space="preserve"> Tel.: +48 501 269 171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5A454F" id="Textbox 4" o:spid="_x0000_s1027" type="#_x0000_t202" style="position:absolute;margin-left:330.05pt;margin-top:782.25pt;width:79.9pt;height:22.9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mWslQEAACIDAAAOAAAAZHJzL2Uyb0RvYy54bWysUsGO0zAQvSPxD5bvNGlBsERNV8AKhLSC&#10;lZb9ANexG4vYY2bcJv17xm7aIrituIzHnvHze2+8vp38IA4GyUFo5XJRS2GChs6FXSuffnx+dSMF&#10;JRU6NUAwrTwakrebly/WY2zMCnoYOoOCQQI1Y2xln1Jsqop0b7yiBUQTuGgBvUq8xV3VoRoZ3Q/V&#10;qq7fViNgFxG0IeLTu1NRbgq+tUan79aSSWJoJXNLJWKJ2xyrzVo1O1Sxd3qmoZ7BwisX+NEL1J1K&#10;SuzR/QPlnUYgsGmhwVdgrdOmaGA1y/ovNY+9iqZoYXMoXmyi/wervx0e4wOKNH2EiQdYRFC8B/2T&#10;2JtqjNTMPdlTaoi7s9DJos8rSxB8kb09Xvw0UxI6o9XLN+9ec0lzbfW+vuE8g15vR6T0xYAXOWkl&#10;8rwKA3W4p3RqPbfMZE7vZyZp2k7CdZk0d+aTLXRH1jLyOFtJv/YKjRTD18B+5dmfEzwn23OCafgE&#10;5YdkSQE+7BNYVwhccWcCPIgiYf40edJ/7kvX9WtvfgMAAP//AwBQSwMEFAAGAAgAAAAhAME1rhLh&#10;AAAADQEAAA8AAABkcnMvZG93bnJldi54bWxMj8FOwzAMhu9Ie4fIk7ixpMCitTSdJgQnJERXDhzT&#10;JmurNU5psq28PeY0jvb/6ffnfDu7gZ3tFHqPCpKVAGax8abHVsFn9Xq3ARaiRqMHj1bBjw2wLRY3&#10;uc6Mv2Bpz/vYMirBkGkFXYxjxnloOut0WPnRImUHPzkdaZxabiZ9oXI38HshJHe6R7rQ6dE+d7Y5&#10;7k9Owe4Ly5f++73+KA9lX1WpwDd5VOp2Oe+egEU7xysMf/qkDgU51f6EJrBBgZQiIZSCtXxcAyNk&#10;k6QpsJpWMhEPwIuc//+i+AUAAP//AwBQSwECLQAUAAYACAAAACEAtoM4kv4AAADhAQAAEwAAAAAA&#10;AAAAAAAAAAAAAAAAW0NvbnRlbnRfVHlwZXNdLnhtbFBLAQItABQABgAIAAAAIQA4/SH/1gAAAJQB&#10;AAALAAAAAAAAAAAAAAAAAC8BAABfcmVscy8ucmVsc1BLAQItABQABgAIAAAAIQAp2mWslQEAACID&#10;AAAOAAAAAAAAAAAAAAAAAC4CAABkcnMvZTJvRG9jLnhtbFBLAQItABQABgAIAAAAIQDBNa4S4QAA&#10;AA0BAAAPAAAAAAAAAAAAAAAAAO8DAABkcnMvZG93bnJldi54bWxQSwUGAAAAAAQABADzAAAA/QQA&#10;AAAA&#10;" filled="f" stroked="f">
              <v:textbox inset="0,0,0,0">
                <w:txbxContent>
                  <w:p w14:paraId="5632FB1E" w14:textId="77777777" w:rsidR="000A5233" w:rsidRDefault="00000000">
                    <w:pPr>
                      <w:spacing w:before="14" w:line="249" w:lineRule="auto"/>
                      <w:ind w:left="20" w:right="18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Prezes: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Wojciech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Wysocki</w:t>
                    </w:r>
                    <w:r>
                      <w:rPr>
                        <w:rFonts w:ascii="Arial"/>
                        <w:color w:val="808184"/>
                        <w:w w:val="85"/>
                        <w:sz w:val="18"/>
                      </w:rPr>
                      <w:t xml:space="preserve"> Tel.: +48 501 269 171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0F9B5B67" wp14:editId="560E3125">
              <wp:simplePos x="0" y="0"/>
              <wp:positionH relativeFrom="page">
                <wp:posOffset>5479541</wp:posOffset>
              </wp:positionH>
              <wp:positionV relativeFrom="page">
                <wp:posOffset>9936130</wp:posOffset>
              </wp:positionV>
              <wp:extent cx="1606550" cy="2908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21ED6" w14:textId="77777777" w:rsidR="000A5233" w:rsidRDefault="00000000">
                          <w:pPr>
                            <w:spacing w:before="14" w:line="249" w:lineRule="auto"/>
                            <w:ind w:left="20" w:right="18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808184"/>
                              <w:spacing w:val="-2"/>
                              <w:w w:val="70"/>
                              <w:sz w:val="18"/>
                            </w:rPr>
                            <w:t>E-mail</w:t>
                          </w:r>
                          <w:hyperlink r:id="rId3">
                            <w:r>
                              <w:rPr>
                                <w:rFonts w:ascii="Arial"/>
                                <w:color w:val="808184"/>
                                <w:spacing w:val="-2"/>
                                <w:w w:val="70"/>
                                <w:sz w:val="18"/>
                              </w:rPr>
                              <w:t>:wojciech.wysocki@feniks.bytom.pl</w:t>
                            </w:r>
                          </w:hyperlink>
                          <w:r>
                            <w:rPr>
                              <w:rFonts w:ascii="Arial"/>
                              <w:color w:val="808184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spacing w:val="-2"/>
                              <w:w w:val="75"/>
                              <w:sz w:val="18"/>
                            </w:rPr>
                            <w:t>bank:</w:t>
                          </w:r>
                          <w:r>
                            <w:rPr>
                              <w:rFonts w:ascii="Arial"/>
                              <w:color w:val="E12B25"/>
                              <w:spacing w:val="-2"/>
                              <w:w w:val="75"/>
                              <w:sz w:val="18"/>
                            </w:rPr>
                            <w:t>73175000120000000038296523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B5B67" id="Textbox 5" o:spid="_x0000_s1028" type="#_x0000_t202" style="position:absolute;margin-left:431.45pt;margin-top:782.35pt;width:126.5pt;height:22.9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1AilwEAACIDAAAOAAAAZHJzL2Uyb0RvYy54bWysUl9v0zAQf0fad7D8viYrWjWiphMwDSFN&#10;gDT4AK5jNxaxz7tzm/Tbc/bSFsEb4sU5584///54fT/5QRwMkoPQyptFLYUJGjoXdq388f3x+k4K&#10;Sip0aoBgWnk0JO83V2/WY2zMEnoYOoOCQQI1Y2xln1Jsqop0b7yiBUQTuGkBvUq8xV3VoRoZ3Q/V&#10;sq5X1QjYRQRtiPjvw2tTbgq+tUanr9aSSWJoJXNLZcWybvNabdaq2aGKvdMzDfUPLLxygS89Qz2o&#10;pMQe3V9Q3mkEApsWGnwF1jptigZWc1P/oea5V9EULWwOxbNN9P9g9ZfDc/yGIk0fYOIAiwiKT6B/&#10;EntTjZGaeSZ7Sg3xdBY6WfT5yxIEH2Rvj2c/zZSEzmirenV7yy3NveW7+u5tMby6nI5I6ZMBL3LR&#10;SuS8CgN1eKKU71fNaWQm83p/ZpKm7SRcx8g5xfxnC92RtYwcZyvpZa/QSDF8DuxXzv5U4KnYngpM&#10;w0coLyRLCvB+n8C6QuCCOxPgIAqv+dHkpH/fl6nL0978AgAA//8DAFBLAwQUAAYACAAAACEAu5NF&#10;OuIAAAAOAQAADwAAAGRycy9kb3ducmV2LnhtbEyPwU7DMBBE70j8g7VI3Kidipg2xKkqBCckRBoO&#10;HJ3ETazG6xC7bfh7tid6290Zzb7JN7Mb2MlMwXpUkCwEMIONby12Cr6qt4cVsBA1tnrwaBT8mgCb&#10;4vYm11nrz1ia0y52jEIwZFpBH+OYcR6a3jgdFn40SNreT05HWqeOt5M+U7gb+FIIyZ22SB96PZqX&#10;3jSH3dEp2H5j+Wp/PurPcl/aqloLfJcHpe7v5u0zsGjm+G+GCz6hQ0FMtT9iG9igYCWXa7KSkMrH&#10;J2AXS5KkdKtpkolIgRc5v65R/AEAAP//AwBQSwECLQAUAAYACAAAACEAtoM4kv4AAADhAQAAEwAA&#10;AAAAAAAAAAAAAAAAAAAAW0NvbnRlbnRfVHlwZXNdLnhtbFBLAQItABQABgAIAAAAIQA4/SH/1gAA&#10;AJQBAAALAAAAAAAAAAAAAAAAAC8BAABfcmVscy8ucmVsc1BLAQItABQABgAIAAAAIQBum1AilwEA&#10;ACIDAAAOAAAAAAAAAAAAAAAAAC4CAABkcnMvZTJvRG9jLnhtbFBLAQItABQABgAIAAAAIQC7k0U6&#10;4gAAAA4BAAAPAAAAAAAAAAAAAAAAAPEDAABkcnMvZG93bnJldi54bWxQSwUGAAAAAAQABADzAAAA&#10;AAUAAAAA&#10;" filled="f" stroked="f">
              <v:textbox inset="0,0,0,0">
                <w:txbxContent>
                  <w:p w14:paraId="1E121ED6" w14:textId="77777777" w:rsidR="000A5233" w:rsidRDefault="00000000">
                    <w:pPr>
                      <w:spacing w:before="14" w:line="249" w:lineRule="auto"/>
                      <w:ind w:left="20" w:right="18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808184"/>
                        <w:spacing w:val="-2"/>
                        <w:w w:val="70"/>
                        <w:sz w:val="18"/>
                      </w:rPr>
                      <w:t>E-mail</w:t>
                    </w:r>
                    <w:hyperlink r:id="rId4">
                      <w:r>
                        <w:rPr>
                          <w:rFonts w:ascii="Arial"/>
                          <w:color w:val="808184"/>
                          <w:spacing w:val="-2"/>
                          <w:w w:val="70"/>
                          <w:sz w:val="18"/>
                        </w:rPr>
                        <w:t>:wojciech.wysocki@feniks.bytom.pl</w:t>
                      </w:r>
                    </w:hyperlink>
                    <w:r>
                      <w:rPr>
                        <w:rFonts w:ascii="Arial"/>
                        <w:color w:val="808184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spacing w:val="-2"/>
                        <w:w w:val="75"/>
                        <w:sz w:val="18"/>
                      </w:rPr>
                      <w:t>bank:</w:t>
                    </w:r>
                    <w:r>
                      <w:rPr>
                        <w:rFonts w:ascii="Arial"/>
                        <w:color w:val="E12B25"/>
                        <w:spacing w:val="-2"/>
                        <w:w w:val="75"/>
                        <w:sz w:val="18"/>
                      </w:rPr>
                      <w:t>73175000120000000038296523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C3FD" w14:textId="77777777" w:rsidR="004A1528" w:rsidRDefault="004A1528">
      <w:r>
        <w:separator/>
      </w:r>
    </w:p>
  </w:footnote>
  <w:footnote w:type="continuationSeparator" w:id="0">
    <w:p w14:paraId="6C2A1EBE" w14:textId="77777777" w:rsidR="004A1528" w:rsidRDefault="004A1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1483"/>
    <w:multiLevelType w:val="hybridMultilevel"/>
    <w:tmpl w:val="4C4210A0"/>
    <w:lvl w:ilvl="0" w:tplc="19124BC0">
      <w:start w:val="1"/>
      <w:numFmt w:val="decimal"/>
      <w:lvlText w:val="%1."/>
      <w:lvlJc w:val="left"/>
      <w:pPr>
        <w:ind w:left="754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C983AF6">
      <w:start w:val="1"/>
      <w:numFmt w:val="lowerLetter"/>
      <w:lvlText w:val="%2."/>
      <w:lvlJc w:val="left"/>
      <w:pPr>
        <w:ind w:left="147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E869F22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648CA380">
      <w:numFmt w:val="bullet"/>
      <w:lvlText w:val="•"/>
      <w:lvlJc w:val="left"/>
      <w:pPr>
        <w:ind w:left="3546" w:hanging="360"/>
      </w:pPr>
      <w:rPr>
        <w:rFonts w:hint="default"/>
        <w:lang w:val="pl-PL" w:eastAsia="en-US" w:bidi="ar-SA"/>
      </w:rPr>
    </w:lvl>
    <w:lvl w:ilvl="4" w:tplc="044AEE68">
      <w:numFmt w:val="bullet"/>
      <w:lvlText w:val="•"/>
      <w:lvlJc w:val="left"/>
      <w:pPr>
        <w:ind w:left="4579" w:hanging="360"/>
      </w:pPr>
      <w:rPr>
        <w:rFonts w:hint="default"/>
        <w:lang w:val="pl-PL" w:eastAsia="en-US" w:bidi="ar-SA"/>
      </w:rPr>
    </w:lvl>
    <w:lvl w:ilvl="5" w:tplc="987AEE46">
      <w:numFmt w:val="bullet"/>
      <w:lvlText w:val="•"/>
      <w:lvlJc w:val="left"/>
      <w:pPr>
        <w:ind w:left="5612" w:hanging="360"/>
      </w:pPr>
      <w:rPr>
        <w:rFonts w:hint="default"/>
        <w:lang w:val="pl-PL" w:eastAsia="en-US" w:bidi="ar-SA"/>
      </w:rPr>
    </w:lvl>
    <w:lvl w:ilvl="6" w:tplc="80F23400">
      <w:numFmt w:val="bullet"/>
      <w:lvlText w:val="•"/>
      <w:lvlJc w:val="left"/>
      <w:pPr>
        <w:ind w:left="6646" w:hanging="360"/>
      </w:pPr>
      <w:rPr>
        <w:rFonts w:hint="default"/>
        <w:lang w:val="pl-PL" w:eastAsia="en-US" w:bidi="ar-SA"/>
      </w:rPr>
    </w:lvl>
    <w:lvl w:ilvl="7" w:tplc="687E072A">
      <w:numFmt w:val="bullet"/>
      <w:lvlText w:val="•"/>
      <w:lvlJc w:val="left"/>
      <w:pPr>
        <w:ind w:left="7679" w:hanging="360"/>
      </w:pPr>
      <w:rPr>
        <w:rFonts w:hint="default"/>
        <w:lang w:val="pl-PL" w:eastAsia="en-US" w:bidi="ar-SA"/>
      </w:rPr>
    </w:lvl>
    <w:lvl w:ilvl="8" w:tplc="435CAA88">
      <w:numFmt w:val="bullet"/>
      <w:lvlText w:val="•"/>
      <w:lvlJc w:val="left"/>
      <w:pPr>
        <w:ind w:left="871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F176AA6"/>
    <w:multiLevelType w:val="hybridMultilevel"/>
    <w:tmpl w:val="4B961A52"/>
    <w:lvl w:ilvl="0" w:tplc="2D3484F6">
      <w:start w:val="1"/>
      <w:numFmt w:val="decimal"/>
      <w:lvlText w:val="%1."/>
      <w:lvlJc w:val="left"/>
      <w:pPr>
        <w:ind w:left="31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87E2936">
      <w:start w:val="1"/>
      <w:numFmt w:val="lowerLetter"/>
      <w:lvlText w:val="%2."/>
      <w:lvlJc w:val="left"/>
      <w:pPr>
        <w:ind w:left="147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7BC4A826">
      <w:start w:val="1"/>
      <w:numFmt w:val="lowerRoman"/>
      <w:lvlText w:val="%3."/>
      <w:lvlJc w:val="left"/>
      <w:pPr>
        <w:ind w:left="2194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4ADC2A9E">
      <w:numFmt w:val="bullet"/>
      <w:lvlText w:val="•"/>
      <w:lvlJc w:val="left"/>
      <w:pPr>
        <w:ind w:left="3272" w:hanging="286"/>
      </w:pPr>
      <w:rPr>
        <w:rFonts w:hint="default"/>
        <w:lang w:val="pl-PL" w:eastAsia="en-US" w:bidi="ar-SA"/>
      </w:rPr>
    </w:lvl>
    <w:lvl w:ilvl="4" w:tplc="53B00C80">
      <w:numFmt w:val="bullet"/>
      <w:lvlText w:val="•"/>
      <w:lvlJc w:val="left"/>
      <w:pPr>
        <w:ind w:left="4344" w:hanging="286"/>
      </w:pPr>
      <w:rPr>
        <w:rFonts w:hint="default"/>
        <w:lang w:val="pl-PL" w:eastAsia="en-US" w:bidi="ar-SA"/>
      </w:rPr>
    </w:lvl>
    <w:lvl w:ilvl="5" w:tplc="C980A810">
      <w:numFmt w:val="bullet"/>
      <w:lvlText w:val="•"/>
      <w:lvlJc w:val="left"/>
      <w:pPr>
        <w:ind w:left="5417" w:hanging="286"/>
      </w:pPr>
      <w:rPr>
        <w:rFonts w:hint="default"/>
        <w:lang w:val="pl-PL" w:eastAsia="en-US" w:bidi="ar-SA"/>
      </w:rPr>
    </w:lvl>
    <w:lvl w:ilvl="6" w:tplc="112AB3EE">
      <w:numFmt w:val="bullet"/>
      <w:lvlText w:val="•"/>
      <w:lvlJc w:val="left"/>
      <w:pPr>
        <w:ind w:left="6489" w:hanging="286"/>
      </w:pPr>
      <w:rPr>
        <w:rFonts w:hint="default"/>
        <w:lang w:val="pl-PL" w:eastAsia="en-US" w:bidi="ar-SA"/>
      </w:rPr>
    </w:lvl>
    <w:lvl w:ilvl="7" w:tplc="37A66BAA">
      <w:numFmt w:val="bullet"/>
      <w:lvlText w:val="•"/>
      <w:lvlJc w:val="left"/>
      <w:pPr>
        <w:ind w:left="7562" w:hanging="286"/>
      </w:pPr>
      <w:rPr>
        <w:rFonts w:hint="default"/>
        <w:lang w:val="pl-PL" w:eastAsia="en-US" w:bidi="ar-SA"/>
      </w:rPr>
    </w:lvl>
    <w:lvl w:ilvl="8" w:tplc="DDD49D4C">
      <w:numFmt w:val="bullet"/>
      <w:lvlText w:val="•"/>
      <w:lvlJc w:val="left"/>
      <w:pPr>
        <w:ind w:left="8634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257B1912"/>
    <w:multiLevelType w:val="hybridMultilevel"/>
    <w:tmpl w:val="F19236A2"/>
    <w:lvl w:ilvl="0" w:tplc="5194ED5A">
      <w:start w:val="1"/>
      <w:numFmt w:val="decimal"/>
      <w:lvlText w:val="%1."/>
      <w:lvlJc w:val="left"/>
      <w:pPr>
        <w:ind w:left="31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6DCC2C0">
      <w:numFmt w:val="bullet"/>
      <w:lvlText w:val="•"/>
      <w:lvlJc w:val="left"/>
      <w:pPr>
        <w:ind w:left="1365" w:hanging="284"/>
      </w:pPr>
      <w:rPr>
        <w:rFonts w:hint="default"/>
        <w:lang w:val="pl-PL" w:eastAsia="en-US" w:bidi="ar-SA"/>
      </w:rPr>
    </w:lvl>
    <w:lvl w:ilvl="2" w:tplc="F7EA81AE">
      <w:numFmt w:val="bullet"/>
      <w:lvlText w:val="•"/>
      <w:lvlJc w:val="left"/>
      <w:pPr>
        <w:ind w:left="2411" w:hanging="284"/>
      </w:pPr>
      <w:rPr>
        <w:rFonts w:hint="default"/>
        <w:lang w:val="pl-PL" w:eastAsia="en-US" w:bidi="ar-SA"/>
      </w:rPr>
    </w:lvl>
    <w:lvl w:ilvl="3" w:tplc="860E317E">
      <w:numFmt w:val="bullet"/>
      <w:lvlText w:val="•"/>
      <w:lvlJc w:val="left"/>
      <w:pPr>
        <w:ind w:left="3457" w:hanging="284"/>
      </w:pPr>
      <w:rPr>
        <w:rFonts w:hint="default"/>
        <w:lang w:val="pl-PL" w:eastAsia="en-US" w:bidi="ar-SA"/>
      </w:rPr>
    </w:lvl>
    <w:lvl w:ilvl="4" w:tplc="2720631A">
      <w:numFmt w:val="bullet"/>
      <w:lvlText w:val="•"/>
      <w:lvlJc w:val="left"/>
      <w:pPr>
        <w:ind w:left="4503" w:hanging="284"/>
      </w:pPr>
      <w:rPr>
        <w:rFonts w:hint="default"/>
        <w:lang w:val="pl-PL" w:eastAsia="en-US" w:bidi="ar-SA"/>
      </w:rPr>
    </w:lvl>
    <w:lvl w:ilvl="5" w:tplc="6E8E9954">
      <w:numFmt w:val="bullet"/>
      <w:lvlText w:val="•"/>
      <w:lvlJc w:val="left"/>
      <w:pPr>
        <w:ind w:left="5549" w:hanging="284"/>
      </w:pPr>
      <w:rPr>
        <w:rFonts w:hint="default"/>
        <w:lang w:val="pl-PL" w:eastAsia="en-US" w:bidi="ar-SA"/>
      </w:rPr>
    </w:lvl>
    <w:lvl w:ilvl="6" w:tplc="98CA0BCE">
      <w:numFmt w:val="bullet"/>
      <w:lvlText w:val="•"/>
      <w:lvlJc w:val="left"/>
      <w:pPr>
        <w:ind w:left="6595" w:hanging="284"/>
      </w:pPr>
      <w:rPr>
        <w:rFonts w:hint="default"/>
        <w:lang w:val="pl-PL" w:eastAsia="en-US" w:bidi="ar-SA"/>
      </w:rPr>
    </w:lvl>
    <w:lvl w:ilvl="7" w:tplc="3266F026">
      <w:numFmt w:val="bullet"/>
      <w:lvlText w:val="•"/>
      <w:lvlJc w:val="left"/>
      <w:pPr>
        <w:ind w:left="7641" w:hanging="284"/>
      </w:pPr>
      <w:rPr>
        <w:rFonts w:hint="default"/>
        <w:lang w:val="pl-PL" w:eastAsia="en-US" w:bidi="ar-SA"/>
      </w:rPr>
    </w:lvl>
    <w:lvl w:ilvl="8" w:tplc="A698B760">
      <w:numFmt w:val="bullet"/>
      <w:lvlText w:val="•"/>
      <w:lvlJc w:val="left"/>
      <w:pPr>
        <w:ind w:left="8687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D91503E"/>
    <w:multiLevelType w:val="hybridMultilevel"/>
    <w:tmpl w:val="23305CDC"/>
    <w:lvl w:ilvl="0" w:tplc="D534C32E">
      <w:start w:val="1"/>
      <w:numFmt w:val="decimal"/>
      <w:lvlText w:val="%1."/>
      <w:lvlJc w:val="left"/>
      <w:pPr>
        <w:ind w:left="754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5DCA4BE">
      <w:numFmt w:val="bullet"/>
      <w:lvlText w:val="•"/>
      <w:lvlJc w:val="left"/>
      <w:pPr>
        <w:ind w:left="1761" w:hanging="361"/>
      </w:pPr>
      <w:rPr>
        <w:rFonts w:hint="default"/>
        <w:lang w:val="pl-PL" w:eastAsia="en-US" w:bidi="ar-SA"/>
      </w:rPr>
    </w:lvl>
    <w:lvl w:ilvl="2" w:tplc="BEA44D86">
      <w:numFmt w:val="bullet"/>
      <w:lvlText w:val="•"/>
      <w:lvlJc w:val="left"/>
      <w:pPr>
        <w:ind w:left="2763" w:hanging="361"/>
      </w:pPr>
      <w:rPr>
        <w:rFonts w:hint="default"/>
        <w:lang w:val="pl-PL" w:eastAsia="en-US" w:bidi="ar-SA"/>
      </w:rPr>
    </w:lvl>
    <w:lvl w:ilvl="3" w:tplc="9D9CDA0A">
      <w:numFmt w:val="bullet"/>
      <w:lvlText w:val="•"/>
      <w:lvlJc w:val="left"/>
      <w:pPr>
        <w:ind w:left="3765" w:hanging="361"/>
      </w:pPr>
      <w:rPr>
        <w:rFonts w:hint="default"/>
        <w:lang w:val="pl-PL" w:eastAsia="en-US" w:bidi="ar-SA"/>
      </w:rPr>
    </w:lvl>
    <w:lvl w:ilvl="4" w:tplc="2F4E3542">
      <w:numFmt w:val="bullet"/>
      <w:lvlText w:val="•"/>
      <w:lvlJc w:val="left"/>
      <w:pPr>
        <w:ind w:left="4767" w:hanging="361"/>
      </w:pPr>
      <w:rPr>
        <w:rFonts w:hint="default"/>
        <w:lang w:val="pl-PL" w:eastAsia="en-US" w:bidi="ar-SA"/>
      </w:rPr>
    </w:lvl>
    <w:lvl w:ilvl="5" w:tplc="720491D4">
      <w:numFmt w:val="bullet"/>
      <w:lvlText w:val="•"/>
      <w:lvlJc w:val="left"/>
      <w:pPr>
        <w:ind w:left="5769" w:hanging="361"/>
      </w:pPr>
      <w:rPr>
        <w:rFonts w:hint="default"/>
        <w:lang w:val="pl-PL" w:eastAsia="en-US" w:bidi="ar-SA"/>
      </w:rPr>
    </w:lvl>
    <w:lvl w:ilvl="6" w:tplc="E01ACE92">
      <w:numFmt w:val="bullet"/>
      <w:lvlText w:val="•"/>
      <w:lvlJc w:val="left"/>
      <w:pPr>
        <w:ind w:left="6771" w:hanging="361"/>
      </w:pPr>
      <w:rPr>
        <w:rFonts w:hint="default"/>
        <w:lang w:val="pl-PL" w:eastAsia="en-US" w:bidi="ar-SA"/>
      </w:rPr>
    </w:lvl>
    <w:lvl w:ilvl="7" w:tplc="6AC6BB14">
      <w:numFmt w:val="bullet"/>
      <w:lvlText w:val="•"/>
      <w:lvlJc w:val="left"/>
      <w:pPr>
        <w:ind w:left="7773" w:hanging="361"/>
      </w:pPr>
      <w:rPr>
        <w:rFonts w:hint="default"/>
        <w:lang w:val="pl-PL" w:eastAsia="en-US" w:bidi="ar-SA"/>
      </w:rPr>
    </w:lvl>
    <w:lvl w:ilvl="8" w:tplc="6B40DAA4">
      <w:numFmt w:val="bullet"/>
      <w:lvlText w:val="•"/>
      <w:lvlJc w:val="left"/>
      <w:pPr>
        <w:ind w:left="8775" w:hanging="361"/>
      </w:pPr>
      <w:rPr>
        <w:rFonts w:hint="default"/>
        <w:lang w:val="pl-PL" w:eastAsia="en-US" w:bidi="ar-SA"/>
      </w:rPr>
    </w:lvl>
  </w:abstractNum>
  <w:num w:numId="1" w16cid:durableId="1255089510">
    <w:abstractNumId w:val="3"/>
  </w:num>
  <w:num w:numId="2" w16cid:durableId="460614797">
    <w:abstractNumId w:val="0"/>
  </w:num>
  <w:num w:numId="3" w16cid:durableId="194463582">
    <w:abstractNumId w:val="1"/>
  </w:num>
  <w:num w:numId="4" w16cid:durableId="151665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33"/>
    <w:rsid w:val="000A5233"/>
    <w:rsid w:val="0021634C"/>
    <w:rsid w:val="004A1528"/>
    <w:rsid w:val="00F4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D19"/>
  <w15:docId w15:val="{53CD8793-E692-4AAA-ABBA-EA4E48B6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5233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1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1"/>
      <w:ind w:left="1474" w:hanging="359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iks.bytom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ebiks.byt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.feniks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ojciech.wysocki@feniks.bytom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wojciech.wysocki@feniks.byt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1044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feniks-karta-kwalifikacyjna-uczestnika-obozu_04-02-2019.indd</dc:title>
  <dc:creator>Henryk Koleczko</dc:creator>
  <cp:lastModifiedBy>Aleksandra Zarzecka</cp:lastModifiedBy>
  <cp:revision>2</cp:revision>
  <dcterms:created xsi:type="dcterms:W3CDTF">2025-06-12T08:30:00Z</dcterms:created>
  <dcterms:modified xsi:type="dcterms:W3CDTF">2025-06-12T08:30:00Z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2025-06-12T00:00:00Z</vt:filetime>
  </property>
  <property fmtid="{D5CDD505-2E9C-101B-9397-08002B2CF9AE}" pid="5" name="Producer">
    <vt:lpwstr>3-Heights(TM) PDF Security Shell 4.8.25.2 (http://www.pdf-tools.com)</vt:lpwstr>
  </property>
</Properties>
</file>